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EFC6E" w14:textId="77777777" w:rsidR="00C11481" w:rsidRDefault="00C11481" w:rsidP="009221A9">
      <w:pPr>
        <w:snapToGrid w:val="0"/>
        <w:rPr>
          <w:rFonts w:ascii="ＭＳ ゴシック" w:eastAsia="PMingLiU" w:hAnsi="ＭＳ ゴシック"/>
          <w:lang w:eastAsia="zh-TW"/>
        </w:rPr>
      </w:pPr>
    </w:p>
    <w:p w14:paraId="4FF2DDB6" w14:textId="36DEA2F9" w:rsidR="009221A9" w:rsidRPr="009221A9" w:rsidRDefault="009221A9" w:rsidP="009221A9">
      <w:pPr>
        <w:snapToGrid w:val="0"/>
        <w:rPr>
          <w:rFonts w:ascii="ＭＳ ゴシック" w:eastAsia="ＭＳ ゴシック" w:hAnsi="ＭＳ ゴシック"/>
          <w:lang w:eastAsia="zh-TW"/>
        </w:rPr>
      </w:pPr>
      <w:r w:rsidRPr="009221A9">
        <w:rPr>
          <w:rFonts w:ascii="ＭＳ ゴシック" w:eastAsia="ＭＳ ゴシック" w:hAnsi="ＭＳ ゴシック" w:hint="eastAsia"/>
          <w:lang w:eastAsia="zh-TW"/>
        </w:rPr>
        <w:t>Ｖ</w:t>
      </w:r>
      <w:r w:rsidRPr="009221A9">
        <w:rPr>
          <w:rFonts w:ascii="ＭＳ ゴシック" w:eastAsia="ＭＳ ゴシック" w:hAnsi="ＭＳ ゴシック"/>
          <w:lang w:eastAsia="zh-TW"/>
        </w:rPr>
        <w:t>Ｅ提案 様式１</w:t>
      </w:r>
    </w:p>
    <w:p w14:paraId="333067AF" w14:textId="77777777" w:rsidR="009221A9" w:rsidRPr="009221A9" w:rsidRDefault="009221A9" w:rsidP="009221A9">
      <w:pPr>
        <w:snapToGrid w:val="0"/>
        <w:jc w:val="right"/>
        <w:rPr>
          <w:rFonts w:ascii="ＭＳ ゴシック" w:eastAsia="ＭＳ ゴシック" w:hAnsi="ＭＳ ゴシック"/>
        </w:rPr>
      </w:pPr>
      <w:r w:rsidRPr="009221A9">
        <w:rPr>
          <w:rFonts w:ascii="ＭＳ ゴシック" w:eastAsia="ＭＳ ゴシック" w:hAnsi="ＭＳ ゴシック" w:hint="eastAsia"/>
        </w:rPr>
        <w:t>令和　　年　　月　　日</w:t>
      </w:r>
    </w:p>
    <w:p w14:paraId="630672DF" w14:textId="77777777" w:rsidR="009221A9" w:rsidRPr="009221A9" w:rsidRDefault="009221A9" w:rsidP="009221A9">
      <w:pPr>
        <w:snapToGrid w:val="0"/>
        <w:rPr>
          <w:rFonts w:ascii="ＭＳ ゴシック" w:eastAsia="ＭＳ ゴシック" w:hAnsi="ＭＳ ゴシック"/>
        </w:rPr>
      </w:pPr>
    </w:p>
    <w:p w14:paraId="0971CE19" w14:textId="77777777" w:rsidR="009221A9" w:rsidRPr="009221A9" w:rsidRDefault="009221A9" w:rsidP="009221A9">
      <w:pPr>
        <w:snapToGrid w:val="0"/>
        <w:rPr>
          <w:rFonts w:ascii="ＭＳ ゴシック" w:eastAsia="ＭＳ ゴシック" w:hAnsi="ＭＳ ゴシック"/>
          <w:sz w:val="22"/>
        </w:rPr>
      </w:pPr>
      <w:r w:rsidRPr="009221A9">
        <w:rPr>
          <w:rFonts w:ascii="ＭＳ ゴシック" w:eastAsia="ＭＳ ゴシック" w:hAnsi="ＭＳ ゴシック" w:hint="eastAsia"/>
          <w:sz w:val="22"/>
        </w:rPr>
        <w:t>一部事務組合下北医療センター　管理者　　山本　知也</w:t>
      </w:r>
      <w:r w:rsidRPr="009221A9">
        <w:rPr>
          <w:rFonts w:ascii="ＭＳ ゴシック" w:eastAsia="ＭＳ ゴシック" w:hAnsi="ＭＳ ゴシック"/>
          <w:sz w:val="22"/>
        </w:rPr>
        <w:t xml:space="preserve"> 　様</w:t>
      </w:r>
    </w:p>
    <w:p w14:paraId="6DFC5CF0" w14:textId="77777777" w:rsidR="009221A9" w:rsidRPr="009221A9" w:rsidRDefault="009221A9" w:rsidP="009221A9">
      <w:pPr>
        <w:snapToGrid w:val="0"/>
        <w:rPr>
          <w:rFonts w:ascii="ＭＳ ゴシック" w:eastAsia="ＭＳ ゴシック" w:hAnsi="ＭＳ ゴシック"/>
        </w:rPr>
      </w:pPr>
    </w:p>
    <w:p w14:paraId="05864473" w14:textId="77777777" w:rsidR="009221A9" w:rsidRPr="009221A9" w:rsidRDefault="009221A9" w:rsidP="009221A9">
      <w:pPr>
        <w:snapToGrid w:val="0"/>
        <w:rPr>
          <w:rFonts w:ascii="ＭＳ ゴシック" w:eastAsia="ＭＳ ゴシック" w:hAnsi="ＭＳ ゴシック"/>
        </w:rPr>
      </w:pPr>
    </w:p>
    <w:p w14:paraId="0AFC9A91" w14:textId="77777777" w:rsidR="009221A9" w:rsidRPr="009221A9" w:rsidRDefault="009221A9" w:rsidP="009221A9">
      <w:pPr>
        <w:snapToGrid w:val="0"/>
        <w:ind w:leftChars="1687" w:left="4049"/>
        <w:rPr>
          <w:rFonts w:ascii="ＭＳ ゴシック" w:eastAsia="ＭＳ ゴシック" w:hAnsi="ＭＳ ゴシック"/>
        </w:rPr>
      </w:pPr>
      <w:r w:rsidRPr="009221A9">
        <w:rPr>
          <w:rFonts w:ascii="ＭＳ ゴシック" w:eastAsia="ＭＳ ゴシック" w:hAnsi="ＭＳ ゴシック" w:hint="eastAsia"/>
        </w:rPr>
        <w:t xml:space="preserve">所　</w:t>
      </w:r>
      <w:r w:rsidRPr="009221A9">
        <w:rPr>
          <w:rFonts w:ascii="ＭＳ ゴシック" w:eastAsia="ＭＳ ゴシック" w:hAnsi="ＭＳ ゴシック"/>
        </w:rPr>
        <w:t xml:space="preserve"> 在　 地</w:t>
      </w:r>
    </w:p>
    <w:p w14:paraId="17C2554A" w14:textId="77777777" w:rsidR="009221A9" w:rsidRPr="009221A9" w:rsidRDefault="009221A9" w:rsidP="009221A9">
      <w:pPr>
        <w:snapToGrid w:val="0"/>
        <w:ind w:leftChars="1687" w:left="4049"/>
        <w:rPr>
          <w:rFonts w:ascii="ＭＳ ゴシック" w:eastAsia="ＭＳ ゴシック" w:hAnsi="ＭＳ ゴシック"/>
        </w:rPr>
      </w:pPr>
      <w:r w:rsidRPr="009221A9">
        <w:rPr>
          <w:rFonts w:ascii="ＭＳ ゴシック" w:eastAsia="ＭＳ ゴシック" w:hAnsi="ＭＳ ゴシック" w:hint="eastAsia"/>
        </w:rPr>
        <w:t>商号又は名称</w:t>
      </w:r>
    </w:p>
    <w:p w14:paraId="154EBC98" w14:textId="77777777" w:rsidR="009221A9" w:rsidRPr="009221A9" w:rsidRDefault="009221A9" w:rsidP="009221A9">
      <w:pPr>
        <w:snapToGrid w:val="0"/>
        <w:ind w:leftChars="1687" w:left="4049"/>
        <w:rPr>
          <w:rFonts w:ascii="ＭＳ ゴシック" w:eastAsia="ＭＳ ゴシック" w:hAnsi="ＭＳ ゴシック"/>
          <w:lang w:eastAsia="zh-TW"/>
        </w:rPr>
      </w:pPr>
      <w:r w:rsidRPr="009221A9">
        <w:rPr>
          <w:rFonts w:ascii="ＭＳ ゴシック" w:eastAsia="ＭＳ ゴシック" w:hAnsi="ＭＳ ゴシック" w:hint="eastAsia"/>
          <w:lang w:eastAsia="zh-TW"/>
        </w:rPr>
        <w:t>代表者職氏名</w:t>
      </w:r>
      <w:r w:rsidRPr="009221A9">
        <w:rPr>
          <w:rFonts w:ascii="ＭＳ ゴシック" w:eastAsia="ＭＳ ゴシック" w:hAnsi="ＭＳ ゴシック"/>
          <w:lang w:eastAsia="zh-TW"/>
        </w:rPr>
        <w:t xml:space="preserve">                       </w:t>
      </w:r>
      <w:r w:rsidRPr="009221A9">
        <w:rPr>
          <w:rFonts w:ascii="ＭＳ ゴシック" w:eastAsia="ＭＳ ゴシック" w:hAnsi="ＭＳ ゴシック" w:hint="eastAsia"/>
          <w:lang w:eastAsia="zh-TW"/>
        </w:rPr>
        <w:t>㊞</w:t>
      </w:r>
    </w:p>
    <w:p w14:paraId="08A5DC5A" w14:textId="77777777" w:rsidR="009221A9" w:rsidRPr="009221A9" w:rsidRDefault="009221A9" w:rsidP="009221A9">
      <w:pPr>
        <w:snapToGrid w:val="0"/>
        <w:ind w:leftChars="1687" w:left="4049"/>
        <w:rPr>
          <w:rFonts w:ascii="ＭＳ ゴシック" w:eastAsia="ＭＳ ゴシック" w:hAnsi="ＭＳ ゴシック"/>
          <w:lang w:eastAsia="zh-TW"/>
        </w:rPr>
      </w:pPr>
    </w:p>
    <w:p w14:paraId="5E0326F6" w14:textId="77777777" w:rsidR="009221A9" w:rsidRPr="009221A9" w:rsidRDefault="009221A9" w:rsidP="009221A9">
      <w:pPr>
        <w:snapToGrid w:val="0"/>
        <w:ind w:leftChars="1687" w:left="4049"/>
        <w:rPr>
          <w:rFonts w:ascii="ＭＳ ゴシック" w:eastAsia="ＭＳ ゴシック" w:hAnsi="ＭＳ ゴシック"/>
          <w:lang w:eastAsia="zh-TW"/>
        </w:rPr>
      </w:pPr>
    </w:p>
    <w:p w14:paraId="39FA8309" w14:textId="77777777" w:rsidR="009221A9" w:rsidRPr="009221A9" w:rsidRDefault="009221A9" w:rsidP="009221A9">
      <w:pPr>
        <w:snapToGrid w:val="0"/>
        <w:jc w:val="center"/>
        <w:rPr>
          <w:rFonts w:ascii="ＭＳ ゴシック" w:eastAsia="ＭＳ ゴシック" w:hAnsi="ＭＳ ゴシック"/>
          <w:sz w:val="32"/>
          <w:lang w:eastAsia="zh-TW"/>
        </w:rPr>
      </w:pPr>
      <w:r w:rsidRPr="009221A9">
        <w:rPr>
          <w:rFonts w:ascii="ＭＳ ゴシック" w:eastAsia="ＭＳ ゴシック" w:hAnsi="ＭＳ ゴシック" w:hint="eastAsia"/>
          <w:sz w:val="32"/>
          <w:lang w:eastAsia="zh-TW"/>
        </w:rPr>
        <w:t>Ｖ</w:t>
      </w:r>
      <w:r w:rsidRPr="009221A9">
        <w:rPr>
          <w:rFonts w:ascii="ＭＳ ゴシック" w:eastAsia="ＭＳ ゴシック" w:hAnsi="ＭＳ ゴシック"/>
          <w:sz w:val="32"/>
          <w:lang w:eastAsia="zh-TW"/>
        </w:rPr>
        <w:t>Ｅ提案書</w:t>
      </w:r>
    </w:p>
    <w:p w14:paraId="5A81B7AD" w14:textId="77777777" w:rsidR="009221A9" w:rsidRPr="009221A9" w:rsidRDefault="009221A9" w:rsidP="009221A9">
      <w:pPr>
        <w:snapToGrid w:val="0"/>
        <w:jc w:val="center"/>
        <w:rPr>
          <w:rFonts w:ascii="ＭＳ ゴシック" w:eastAsia="ＭＳ ゴシック" w:hAnsi="ＭＳ ゴシック"/>
          <w:sz w:val="32"/>
          <w:lang w:eastAsia="zh-TW"/>
        </w:rPr>
      </w:pPr>
    </w:p>
    <w:p w14:paraId="3D7045A9" w14:textId="77777777" w:rsidR="009221A9" w:rsidRPr="009221A9" w:rsidRDefault="009221A9" w:rsidP="009221A9">
      <w:pPr>
        <w:snapToGrid w:val="0"/>
        <w:rPr>
          <w:rFonts w:ascii="ＭＳ ゴシック" w:eastAsia="ＭＳ ゴシック" w:hAnsi="ＭＳ ゴシック"/>
          <w:sz w:val="22"/>
        </w:rPr>
      </w:pPr>
      <w:r w:rsidRPr="009221A9">
        <w:rPr>
          <w:rFonts w:ascii="ＭＳ ゴシック" w:eastAsia="ＭＳ ゴシック" w:hAnsi="ＭＳ ゴシック" w:hint="eastAsia"/>
          <w:sz w:val="22"/>
        </w:rPr>
        <w:t>むつ総合病院新病棟建設事業 Ⅰ期工事（病棟建設工事）</w:t>
      </w:r>
      <w:r w:rsidRPr="009221A9">
        <w:rPr>
          <w:rFonts w:ascii="ＭＳ ゴシック" w:eastAsia="ＭＳ ゴシック" w:hAnsi="ＭＳ ゴシック"/>
          <w:sz w:val="22"/>
        </w:rPr>
        <w:t>に関するＶＥ提案書を提出します。</w:t>
      </w:r>
    </w:p>
    <w:p w14:paraId="172D27C2" w14:textId="77777777" w:rsidR="009221A9" w:rsidRPr="009221A9" w:rsidRDefault="009221A9" w:rsidP="009221A9">
      <w:pPr>
        <w:snapToGrid w:val="0"/>
        <w:rPr>
          <w:rFonts w:ascii="ＭＳ ゴシック" w:eastAsia="ＭＳ ゴシック" w:hAnsi="ＭＳ ゴシック"/>
          <w:sz w:val="22"/>
        </w:rPr>
      </w:pPr>
      <w:r w:rsidRPr="009221A9">
        <w:rPr>
          <w:rFonts w:ascii="ＭＳ ゴシック" w:eastAsia="ＭＳ ゴシック" w:hAnsi="ＭＳ ゴシック" w:hint="eastAsia"/>
          <w:sz w:val="22"/>
        </w:rPr>
        <w:t>なお、添付資料については、事実と相違ないことを誓約します。</w:t>
      </w:r>
    </w:p>
    <w:p w14:paraId="3A5AFC44" w14:textId="77777777" w:rsidR="009221A9" w:rsidRPr="009221A9" w:rsidRDefault="009221A9" w:rsidP="009221A9">
      <w:pPr>
        <w:snapToGrid w:val="0"/>
        <w:jc w:val="center"/>
        <w:rPr>
          <w:rFonts w:ascii="ＭＳ ゴシック" w:eastAsia="ＭＳ ゴシック" w:hAnsi="ＭＳ ゴシック"/>
          <w:sz w:val="32"/>
        </w:rPr>
      </w:pPr>
    </w:p>
    <w:p w14:paraId="4F8C9EC9" w14:textId="77777777" w:rsidR="009221A9" w:rsidRPr="009221A9" w:rsidRDefault="009221A9" w:rsidP="009221A9">
      <w:pPr>
        <w:snapToGrid w:val="0"/>
        <w:jc w:val="center"/>
        <w:rPr>
          <w:rFonts w:ascii="ＭＳ ゴシック" w:eastAsia="ＭＳ ゴシック" w:hAnsi="ＭＳ ゴシック"/>
          <w:sz w:val="32"/>
        </w:rPr>
      </w:pPr>
    </w:p>
    <w:p w14:paraId="60B455F1" w14:textId="77777777" w:rsidR="009221A9" w:rsidRPr="009221A9" w:rsidRDefault="009221A9" w:rsidP="009221A9">
      <w:pPr>
        <w:snapToGrid w:val="0"/>
        <w:jc w:val="center"/>
        <w:rPr>
          <w:rFonts w:ascii="ＭＳ ゴシック" w:eastAsia="ＭＳ ゴシック" w:hAnsi="ＭＳ ゴシック"/>
          <w:sz w:val="32"/>
        </w:rPr>
      </w:pPr>
    </w:p>
    <w:p w14:paraId="0151DEFD" w14:textId="77777777" w:rsidR="009221A9" w:rsidRPr="009221A9" w:rsidRDefault="009221A9" w:rsidP="009221A9">
      <w:pPr>
        <w:snapToGrid w:val="0"/>
        <w:jc w:val="center"/>
        <w:rPr>
          <w:rFonts w:ascii="ＭＳ ゴシック" w:eastAsia="ＭＳ ゴシック" w:hAnsi="ＭＳ ゴシック"/>
          <w:sz w:val="32"/>
        </w:rPr>
      </w:pPr>
    </w:p>
    <w:p w14:paraId="3CE43A9F" w14:textId="77777777" w:rsidR="009221A9" w:rsidRPr="009221A9" w:rsidRDefault="009221A9" w:rsidP="009221A9">
      <w:pPr>
        <w:snapToGrid w:val="0"/>
        <w:jc w:val="center"/>
        <w:rPr>
          <w:rFonts w:ascii="ＭＳ ゴシック" w:eastAsia="ＭＳ ゴシック" w:hAnsi="ＭＳ ゴシック"/>
          <w:sz w:val="32"/>
        </w:rPr>
      </w:pPr>
    </w:p>
    <w:p w14:paraId="1AA9ADC6" w14:textId="77777777" w:rsidR="009221A9" w:rsidRPr="009221A9" w:rsidRDefault="009221A9" w:rsidP="009221A9">
      <w:pPr>
        <w:snapToGrid w:val="0"/>
        <w:jc w:val="center"/>
        <w:rPr>
          <w:rFonts w:ascii="ＭＳ ゴシック" w:eastAsia="ＭＳ ゴシック" w:hAnsi="ＭＳ ゴシック"/>
          <w:sz w:val="32"/>
        </w:rPr>
      </w:pPr>
    </w:p>
    <w:p w14:paraId="7A7C32DC" w14:textId="77777777" w:rsidR="009221A9" w:rsidRPr="009221A9" w:rsidRDefault="009221A9" w:rsidP="009221A9">
      <w:pPr>
        <w:snapToGrid w:val="0"/>
        <w:ind w:leftChars="473" w:left="1296" w:hangingChars="67" w:hanging="161"/>
        <w:rPr>
          <w:rFonts w:ascii="ＭＳ ゴシック" w:eastAsia="ＭＳ ゴシック" w:hAnsi="ＭＳ ゴシック"/>
          <w:szCs w:val="21"/>
        </w:rPr>
      </w:pPr>
      <w:r w:rsidRPr="009221A9">
        <w:rPr>
          <w:rFonts w:ascii="ＭＳ ゴシック" w:eastAsia="ＭＳ ゴシック" w:hAnsi="ＭＳ ゴシック" w:hint="eastAsia"/>
          <w:szCs w:val="21"/>
        </w:rPr>
        <w:t>問合せ先</w:t>
      </w:r>
    </w:p>
    <w:p w14:paraId="09B80907" w14:textId="77777777" w:rsidR="009221A9" w:rsidRPr="009221A9" w:rsidRDefault="009221A9" w:rsidP="009221A9">
      <w:pPr>
        <w:snapToGrid w:val="0"/>
        <w:ind w:leftChars="540" w:left="1296"/>
        <w:rPr>
          <w:rFonts w:ascii="ＭＳ ゴシック" w:eastAsia="ＭＳ ゴシック" w:hAnsi="ＭＳ ゴシック"/>
          <w:szCs w:val="21"/>
        </w:rPr>
      </w:pPr>
      <w:r w:rsidRPr="009221A9">
        <w:rPr>
          <w:rFonts w:ascii="ＭＳ ゴシック" w:eastAsia="ＭＳ ゴシック" w:hAnsi="ＭＳ ゴシック" w:hint="eastAsia"/>
          <w:szCs w:val="21"/>
        </w:rPr>
        <w:t>担当者</w:t>
      </w:r>
      <w:r w:rsidRPr="009221A9">
        <w:rPr>
          <w:rFonts w:ascii="ＭＳ ゴシック" w:eastAsia="ＭＳ ゴシック" w:hAnsi="ＭＳ ゴシック"/>
          <w:szCs w:val="21"/>
        </w:rPr>
        <w:t xml:space="preserve">  ： ○○ ○○</w:t>
      </w:r>
    </w:p>
    <w:p w14:paraId="743F029E" w14:textId="77777777" w:rsidR="009221A9" w:rsidRPr="009221A9" w:rsidRDefault="009221A9" w:rsidP="009221A9">
      <w:pPr>
        <w:snapToGrid w:val="0"/>
        <w:ind w:leftChars="540" w:left="1296"/>
        <w:rPr>
          <w:rFonts w:ascii="ＭＳ ゴシック" w:eastAsia="ＭＳ ゴシック" w:hAnsi="ＭＳ ゴシック"/>
          <w:szCs w:val="21"/>
          <w:lang w:eastAsia="zh-TW"/>
        </w:rPr>
      </w:pPr>
      <w:r w:rsidRPr="009221A9">
        <w:rPr>
          <w:rFonts w:ascii="ＭＳ ゴシック" w:eastAsia="ＭＳ ゴシック" w:hAnsi="ＭＳ ゴシック" w:hint="eastAsia"/>
          <w:szCs w:val="21"/>
          <w:lang w:eastAsia="zh-TW"/>
        </w:rPr>
        <w:t>部</w:t>
      </w:r>
      <w:r w:rsidRPr="009221A9">
        <w:rPr>
          <w:rFonts w:ascii="ＭＳ ゴシック" w:eastAsia="ＭＳ ゴシック" w:hAnsi="ＭＳ ゴシック"/>
          <w:szCs w:val="21"/>
          <w:lang w:eastAsia="zh-TW"/>
        </w:rPr>
        <w:t xml:space="preserve"> 署   ： ○○本店○○部○○課</w:t>
      </w:r>
    </w:p>
    <w:p w14:paraId="305466A1" w14:textId="77777777" w:rsidR="009221A9" w:rsidRPr="009221A9" w:rsidRDefault="009221A9" w:rsidP="009221A9">
      <w:pPr>
        <w:snapToGrid w:val="0"/>
        <w:ind w:leftChars="540" w:left="1296"/>
        <w:rPr>
          <w:rFonts w:ascii="ＭＳ ゴシック" w:eastAsia="ＭＳ ゴシック" w:hAnsi="ＭＳ ゴシック"/>
          <w:szCs w:val="21"/>
          <w:lang w:eastAsia="zh-TW"/>
        </w:rPr>
      </w:pPr>
      <w:r w:rsidRPr="009221A9">
        <w:rPr>
          <w:rFonts w:ascii="ＭＳ ゴシック" w:eastAsia="ＭＳ ゴシック" w:hAnsi="ＭＳ ゴシック" w:hint="eastAsia"/>
          <w:szCs w:val="21"/>
          <w:lang w:eastAsia="zh-TW"/>
        </w:rPr>
        <w:t>電話番号：</w:t>
      </w:r>
      <w:r w:rsidRPr="009221A9">
        <w:rPr>
          <w:rFonts w:ascii="ＭＳ ゴシック" w:eastAsia="ＭＳ ゴシック" w:hAnsi="ＭＳ ゴシック"/>
          <w:szCs w:val="21"/>
          <w:lang w:eastAsia="zh-TW"/>
        </w:rPr>
        <w:t xml:space="preserve"> ㈹</w:t>
      </w:r>
      <w:r w:rsidRPr="009221A9">
        <w:rPr>
          <w:rFonts w:ascii="ＭＳ ゴシック" w:eastAsia="ＭＳ ゴシック" w:hAnsi="ＭＳ ゴシック" w:hint="eastAsia"/>
          <w:szCs w:val="21"/>
          <w:lang w:eastAsia="zh-TW"/>
        </w:rPr>
        <w:t>〇〇</w:t>
      </w:r>
      <w:r w:rsidRPr="009221A9">
        <w:rPr>
          <w:rFonts w:ascii="ＭＳ ゴシック" w:eastAsia="ＭＳ ゴシック" w:hAnsi="ＭＳ ゴシック"/>
          <w:szCs w:val="21"/>
          <w:lang w:eastAsia="zh-TW"/>
        </w:rPr>
        <w:t>－○○○○－○○○○［内線○○○○］</w:t>
      </w:r>
    </w:p>
    <w:p w14:paraId="30F1F273" w14:textId="0A74068A" w:rsidR="009221A9" w:rsidRPr="009221A9" w:rsidRDefault="009221A9" w:rsidP="009221A9">
      <w:pPr>
        <w:snapToGrid w:val="0"/>
        <w:ind w:leftChars="540" w:left="1296"/>
        <w:rPr>
          <w:rFonts w:ascii="ＭＳ ゴシック" w:eastAsia="ＭＳ ゴシック" w:hAnsi="ＭＳ ゴシック"/>
          <w:szCs w:val="21"/>
        </w:rPr>
      </w:pPr>
      <w:r w:rsidRPr="009221A9">
        <w:rPr>
          <w:rFonts w:ascii="ＭＳ ゴシック" w:eastAsia="ＭＳ ゴシック" w:hAnsi="ＭＳ ゴシック" w:hint="eastAsia"/>
          <w:szCs w:val="21"/>
        </w:rPr>
        <w:t>所在地</w:t>
      </w:r>
      <w:r w:rsidRPr="009221A9">
        <w:rPr>
          <w:rFonts w:ascii="ＭＳ ゴシック" w:eastAsia="ＭＳ ゴシック" w:hAnsi="ＭＳ ゴシック"/>
          <w:szCs w:val="21"/>
        </w:rPr>
        <w:t xml:space="preserve">  ： </w:t>
      </w:r>
      <w:r w:rsidR="00FB6B5E">
        <w:rPr>
          <w:rFonts w:ascii="ＭＳ ゴシック" w:eastAsia="ＭＳ ゴシック" w:hAnsi="ＭＳ ゴシック" w:hint="eastAsia"/>
          <w:szCs w:val="21"/>
        </w:rPr>
        <w:t>〇〇</w:t>
      </w:r>
      <w:r w:rsidRPr="009221A9">
        <w:rPr>
          <w:rFonts w:ascii="ＭＳ ゴシック" w:eastAsia="ＭＳ ゴシック" w:hAnsi="ＭＳ ゴシック" w:hint="eastAsia"/>
          <w:szCs w:val="21"/>
        </w:rPr>
        <w:t>県</w:t>
      </w:r>
      <w:r w:rsidRPr="009221A9">
        <w:rPr>
          <w:rFonts w:ascii="ＭＳ ゴシック" w:eastAsia="ＭＳ ゴシック" w:hAnsi="ＭＳ ゴシック"/>
          <w:szCs w:val="21"/>
        </w:rPr>
        <w:t>○○○○</w:t>
      </w:r>
    </w:p>
    <w:p w14:paraId="4CEEF5F3" w14:textId="77777777" w:rsidR="009221A9" w:rsidRPr="009221A9" w:rsidRDefault="009221A9" w:rsidP="009221A9">
      <w:pPr>
        <w:snapToGrid w:val="0"/>
        <w:ind w:leftChars="540" w:left="1296"/>
        <w:rPr>
          <w:rFonts w:ascii="ＭＳ ゴシック" w:eastAsia="ＭＳ ゴシック" w:hAnsi="ＭＳ ゴシック"/>
          <w:sz w:val="32"/>
        </w:rPr>
      </w:pPr>
      <w:r w:rsidRPr="009221A9">
        <w:rPr>
          <w:rFonts w:ascii="ＭＳ ゴシック" w:eastAsia="ＭＳ ゴシック" w:hAnsi="ＭＳ ゴシック"/>
          <w:szCs w:val="21"/>
        </w:rPr>
        <w:t>E-Mail  ： ○○○○－○○＠○○.○○</w:t>
      </w:r>
    </w:p>
    <w:p w14:paraId="065E52C2" w14:textId="77777777" w:rsidR="009221A9" w:rsidRPr="009221A9" w:rsidRDefault="009221A9" w:rsidP="009221A9">
      <w:pPr>
        <w:snapToGrid w:val="0"/>
        <w:jc w:val="center"/>
        <w:rPr>
          <w:rFonts w:ascii="ＭＳ ゴシック" w:eastAsia="ＭＳ ゴシック" w:hAnsi="ＭＳ ゴシック"/>
          <w:sz w:val="32"/>
        </w:rPr>
      </w:pPr>
    </w:p>
    <w:p w14:paraId="6B998A08" w14:textId="77777777" w:rsidR="009221A9" w:rsidRPr="009221A9" w:rsidRDefault="009221A9" w:rsidP="009221A9">
      <w:pPr>
        <w:snapToGrid w:val="0"/>
        <w:jc w:val="center"/>
        <w:rPr>
          <w:rFonts w:ascii="ＭＳ ゴシック" w:eastAsia="ＭＳ ゴシック" w:hAnsi="ＭＳ ゴシック"/>
          <w:sz w:val="32"/>
        </w:rPr>
      </w:pPr>
    </w:p>
    <w:p w14:paraId="7C513F87" w14:textId="77777777" w:rsidR="009221A9" w:rsidRPr="009221A9" w:rsidRDefault="009221A9" w:rsidP="009221A9">
      <w:pPr>
        <w:snapToGrid w:val="0"/>
        <w:jc w:val="center"/>
        <w:rPr>
          <w:rFonts w:ascii="ＭＳ ゴシック" w:eastAsia="ＭＳ ゴシック" w:hAnsi="ＭＳ ゴシック"/>
          <w:sz w:val="32"/>
        </w:rPr>
      </w:pPr>
    </w:p>
    <w:p w14:paraId="53FF0A2A" w14:textId="3731DB33" w:rsidR="009221A9" w:rsidRDefault="009221A9" w:rsidP="00F03413">
      <w:pPr>
        <w:snapToGrid w:val="0"/>
        <w:rPr>
          <w:rFonts w:ascii="ＭＳ ゴシック" w:eastAsia="ＭＳ ゴシック" w:hAnsi="ＭＳ ゴシック"/>
          <w:sz w:val="32"/>
        </w:rPr>
      </w:pPr>
    </w:p>
    <w:p w14:paraId="0EB2F77E" w14:textId="02CD4696" w:rsidR="00F03413" w:rsidRDefault="00F03413" w:rsidP="00F03413">
      <w:pPr>
        <w:snapToGrid w:val="0"/>
        <w:rPr>
          <w:rFonts w:ascii="ＭＳ ゴシック" w:eastAsia="ＭＳ ゴシック" w:hAnsi="ＭＳ ゴシック"/>
          <w:sz w:val="32"/>
        </w:rPr>
      </w:pPr>
    </w:p>
    <w:p w14:paraId="1819A99C" w14:textId="2B8C733B" w:rsidR="00F03413" w:rsidRDefault="00F03413" w:rsidP="00F03413">
      <w:pPr>
        <w:snapToGrid w:val="0"/>
        <w:rPr>
          <w:rFonts w:ascii="ＭＳ ゴシック" w:eastAsia="ＭＳ ゴシック" w:hAnsi="ＭＳ ゴシック"/>
          <w:sz w:val="32"/>
        </w:rPr>
      </w:pPr>
    </w:p>
    <w:p w14:paraId="462D79B2" w14:textId="59A284A5" w:rsidR="00F03413" w:rsidRDefault="00F03413" w:rsidP="00F03413">
      <w:pPr>
        <w:snapToGrid w:val="0"/>
        <w:rPr>
          <w:rFonts w:ascii="ＭＳ ゴシック" w:eastAsia="ＭＳ ゴシック" w:hAnsi="ＭＳ ゴシック"/>
          <w:sz w:val="32"/>
        </w:rPr>
      </w:pPr>
    </w:p>
    <w:p w14:paraId="4AC785C2" w14:textId="636338D1" w:rsidR="00F03413" w:rsidRDefault="00F03413" w:rsidP="00F03413">
      <w:pPr>
        <w:snapToGrid w:val="0"/>
        <w:rPr>
          <w:rFonts w:ascii="ＭＳ ゴシック" w:eastAsia="ＭＳ ゴシック" w:hAnsi="ＭＳ ゴシック"/>
          <w:sz w:val="32"/>
        </w:rPr>
      </w:pPr>
    </w:p>
    <w:p w14:paraId="3D601F2C" w14:textId="77777777" w:rsidR="00C44CAB" w:rsidRDefault="00C44CAB" w:rsidP="00F03413">
      <w:pPr>
        <w:snapToGrid w:val="0"/>
        <w:rPr>
          <w:rFonts w:ascii="ＭＳ ゴシック" w:eastAsia="ＭＳ ゴシック" w:hAnsi="ＭＳ ゴシック"/>
          <w:sz w:val="32"/>
        </w:rPr>
      </w:pPr>
    </w:p>
    <w:p w14:paraId="759FF07F" w14:textId="13DA1C18" w:rsidR="00F03413" w:rsidRDefault="00F03413" w:rsidP="00F03413">
      <w:pPr>
        <w:snapToGrid w:val="0"/>
        <w:rPr>
          <w:rFonts w:ascii="ＭＳ ゴシック" w:eastAsia="ＭＳ ゴシック" w:hAnsi="ＭＳ ゴシック"/>
          <w:sz w:val="32"/>
        </w:rPr>
      </w:pPr>
    </w:p>
    <w:p w14:paraId="709BB232" w14:textId="77777777" w:rsidR="00C44CAB" w:rsidRPr="009221A9" w:rsidRDefault="00C44CAB" w:rsidP="00540854">
      <w:pPr>
        <w:snapToGrid w:val="0"/>
        <w:rPr>
          <w:rFonts w:ascii="ＭＳ ゴシック" w:eastAsia="ＭＳ ゴシック" w:hAnsi="ＭＳ ゴシック"/>
          <w:sz w:val="32"/>
        </w:rPr>
      </w:pPr>
    </w:p>
    <w:p w14:paraId="2CADB715" w14:textId="77777777" w:rsidR="00C44CAB" w:rsidRDefault="00C44CAB" w:rsidP="007005CE">
      <w:pPr>
        <w:snapToGrid w:val="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/>
          <w:sz w:val="18"/>
        </w:rPr>
        <w:br w:type="page"/>
      </w:r>
    </w:p>
    <w:p w14:paraId="4D2430F2" w14:textId="557961E7" w:rsidR="007005CE" w:rsidRPr="004A2A68" w:rsidRDefault="007005CE" w:rsidP="007005CE">
      <w:pPr>
        <w:snapToGrid w:val="0"/>
        <w:rPr>
          <w:rFonts w:ascii="ＭＳ ゴシック" w:eastAsia="ＭＳ ゴシック" w:hAnsi="ＭＳ ゴシック"/>
          <w:sz w:val="18"/>
        </w:rPr>
      </w:pPr>
      <w:r w:rsidRPr="004A2A68">
        <w:rPr>
          <w:rFonts w:ascii="ＭＳ ゴシック" w:eastAsia="ＭＳ ゴシック" w:hAnsi="ＭＳ ゴシック" w:hint="eastAsia"/>
          <w:sz w:val="18"/>
        </w:rPr>
        <w:lastRenderedPageBreak/>
        <w:t>ＶＥ提案　様式２</w:t>
      </w:r>
    </w:p>
    <w:p w14:paraId="00768A50" w14:textId="77777777" w:rsidR="007005CE" w:rsidRPr="004A2A68" w:rsidRDefault="007005CE" w:rsidP="007005CE">
      <w:pPr>
        <w:snapToGrid w:val="0"/>
        <w:ind w:firstLineChars="200" w:firstLine="360"/>
        <w:rPr>
          <w:rFonts w:ascii="ＭＳ ゴシック" w:eastAsia="ＭＳ ゴシック" w:hAnsi="ＭＳ ゴシック"/>
          <w:sz w:val="18"/>
        </w:rPr>
      </w:pPr>
      <w:r w:rsidRPr="00EC3AE0">
        <w:rPr>
          <w:rFonts w:ascii="ＭＳ ゴシック" w:eastAsia="ＭＳ ゴシック" w:hAnsi="ＭＳ ゴシック" w:hint="eastAsia"/>
          <w:sz w:val="18"/>
        </w:rPr>
        <w:t>むつ総合病院新病棟建設事業 Ⅰ期工事</w:t>
      </w:r>
      <w:r>
        <w:rPr>
          <w:rFonts w:ascii="ＭＳ ゴシック" w:eastAsia="ＭＳ ゴシック" w:hAnsi="ＭＳ ゴシック" w:hint="eastAsia"/>
          <w:sz w:val="18"/>
        </w:rPr>
        <w:t>（病棟建設工事）</w:t>
      </w:r>
    </w:p>
    <w:p w14:paraId="5EA4BCBC" w14:textId="77777777" w:rsidR="007005CE" w:rsidRPr="004A2A68" w:rsidRDefault="007005CE" w:rsidP="007005CE">
      <w:pPr>
        <w:snapToGrid w:val="0"/>
        <w:ind w:firstLineChars="200" w:firstLine="640"/>
        <w:jc w:val="center"/>
        <w:rPr>
          <w:rFonts w:ascii="ＭＳ ゴシック" w:eastAsia="ＭＳ ゴシック" w:hAnsi="ＭＳ ゴシック"/>
          <w:sz w:val="32"/>
        </w:rPr>
      </w:pPr>
      <w:r w:rsidRPr="004A2A68">
        <w:rPr>
          <w:rFonts w:ascii="ＭＳ ゴシック" w:eastAsia="ＭＳ ゴシック" w:hAnsi="ＭＳ ゴシック" w:hint="eastAsia"/>
          <w:sz w:val="32"/>
        </w:rPr>
        <w:t>ＶＥ提案一覧表</w:t>
      </w:r>
    </w:p>
    <w:p w14:paraId="70E94F70" w14:textId="77777777" w:rsidR="007005CE" w:rsidRPr="004A2A68" w:rsidRDefault="007005CE" w:rsidP="007005CE">
      <w:pPr>
        <w:snapToGrid w:val="0"/>
        <w:ind w:leftChars="2632" w:left="6317" w:firstLineChars="265" w:firstLine="424"/>
        <w:jc w:val="center"/>
        <w:rPr>
          <w:rFonts w:ascii="ＭＳ ゴシック" w:eastAsia="ＭＳ ゴシック" w:hAnsi="ＭＳ ゴシック"/>
          <w:sz w:val="16"/>
        </w:rPr>
      </w:pPr>
    </w:p>
    <w:tbl>
      <w:tblPr>
        <w:tblW w:w="9685" w:type="dxa"/>
        <w:tblInd w:w="-6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3"/>
        <w:gridCol w:w="567"/>
        <w:gridCol w:w="2464"/>
        <w:gridCol w:w="1013"/>
        <w:gridCol w:w="992"/>
        <w:gridCol w:w="1418"/>
        <w:gridCol w:w="897"/>
        <w:gridCol w:w="1721"/>
      </w:tblGrid>
      <w:tr w:rsidR="007005CE" w:rsidRPr="004A2A68" w14:paraId="7296CA81" w14:textId="77777777" w:rsidTr="007B6E3B">
        <w:trPr>
          <w:trHeight w:val="463"/>
        </w:trPr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6A82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区分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C994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番号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1021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ＶＥ提案概要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81E7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直接工事費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526F" w14:textId="77777777" w:rsidR="007005CE" w:rsidRPr="004A2A68" w:rsidRDefault="007005CE" w:rsidP="007F4793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経費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4C28" w14:textId="77777777" w:rsidR="007005CE" w:rsidRPr="004A2A68" w:rsidRDefault="007005CE" w:rsidP="007F4793">
            <w:pPr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コスト縮減金額計（千円）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8096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採否※</w:t>
            </w:r>
          </w:p>
        </w:tc>
        <w:tc>
          <w:tcPr>
            <w:tcW w:w="172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A2BD1C" w14:textId="77777777" w:rsidR="007005CE" w:rsidRPr="004A2A68" w:rsidRDefault="007005CE" w:rsidP="007F4793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採否の理由</w:t>
            </w:r>
          </w:p>
          <w:p w14:paraId="153D7AA5" w14:textId="77777777" w:rsidR="007005CE" w:rsidRPr="004A2A68" w:rsidRDefault="007005CE" w:rsidP="007F4793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※</w:t>
            </w:r>
          </w:p>
        </w:tc>
      </w:tr>
      <w:tr w:rsidR="007005CE" w:rsidRPr="004A2A68" w14:paraId="116BE422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AA68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0EDB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AE72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F872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0D9F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6F4B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649E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6CC91B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005CE" w:rsidRPr="004A2A68" w14:paraId="113E5A8D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9F3A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5ABA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3F5B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38DC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2F9B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256C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9174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D5D44C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005CE" w:rsidRPr="004A2A68" w14:paraId="6800A79C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9F21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688A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4EC5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建築意匠　小計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D733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A8E46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0FF6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2603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950C2B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</w:tr>
      <w:tr w:rsidR="007005CE" w:rsidRPr="004A2A68" w14:paraId="3A7E3123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EB47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FA4E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5162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0EA5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9519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D305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5915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7E548A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005CE" w:rsidRPr="004A2A68" w14:paraId="7E15310F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E0FC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F226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6409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B01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881F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D02C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09B1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F89FBF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005CE" w:rsidRPr="004A2A68" w14:paraId="725ED715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0204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06C7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EA64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構造　小計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DFF6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ADD8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0A44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A187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63952D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</w:tr>
      <w:tr w:rsidR="007005CE" w:rsidRPr="004A2A68" w14:paraId="7C069FB9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2482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6E04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3A51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E502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3E51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72EF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F592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6CA519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005CE" w:rsidRPr="004A2A68" w14:paraId="47FAB3C6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6EED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312B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2BDE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B70B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0135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0A6C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A59A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5FF304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005CE" w:rsidRPr="004A2A68" w14:paraId="3416B98F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8C2B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3445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3594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電気　小計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21A3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773C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E695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94EE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644E25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005CE" w:rsidRPr="004A2A68" w14:paraId="55D8712B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6DCD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3CEC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EF59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D2FF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33D0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8EB9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448C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C27393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005CE" w:rsidRPr="004A2A68" w14:paraId="7610B9D4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633F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65EA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AFED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02D8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F9F4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C52F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50BF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E3A3D3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005CE" w:rsidRPr="004A2A68" w14:paraId="3B8DBDFC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F498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71B7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551F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空調　小計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3F5B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6FA3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7C89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4FB7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F8DEF2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005CE" w:rsidRPr="004A2A68" w14:paraId="5880014E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3EBE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E2D3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B6C2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FEDA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CAE2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2A34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C829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859A60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005CE" w:rsidRPr="004A2A68" w14:paraId="6EE19B4D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0286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ABD0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424B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417E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3732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4A63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8DE9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15E43B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005CE" w:rsidRPr="004A2A68" w14:paraId="0FB95E5A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BA27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5AA2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EB58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衛生　小計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576D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BCE0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B3C4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509A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7CFB17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005CE" w:rsidRPr="004A2A68" w14:paraId="6C59DFD1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50A1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EV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083B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8DCE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17E4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49A4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DAD1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4D47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7E9654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005CE" w:rsidRPr="004A2A68" w14:paraId="1AC6A240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43D2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EV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A288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340A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4E68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BF79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8109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2EAE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3F9F14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005CE" w:rsidRPr="004A2A68" w14:paraId="6B1D4317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3EE0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F81B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10C2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昇降機　小計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9A00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BC55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DA8D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2C9D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3F5142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005CE" w:rsidRPr="004A2A68" w14:paraId="0F1EB17C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BBC5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5C7F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2523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A7F9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E9C0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52FA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0DB2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34D71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005CE" w:rsidRPr="004A2A68" w14:paraId="2A0674E4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95D3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86D6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88A5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1807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A893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D5AF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82F3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C67F18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005CE" w:rsidRPr="004A2A68" w14:paraId="792F0438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1902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34D2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46FD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昇降機　小計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2490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7B2F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8FDE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10AA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DF1B81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005CE" w:rsidRPr="004A2A68" w14:paraId="7D313FD9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C8D0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9FC3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F1A1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75A6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11B5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33A1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9063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E30B32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005CE" w:rsidRPr="004A2A68" w14:paraId="546B462F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5AFF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C984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C7D7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3263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CB0C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3EFB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2928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C7B4AE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005CE" w:rsidRPr="004A2A68" w14:paraId="7974CF3C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6426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CEF0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8B74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その他　小計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B8CE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A49B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AC1E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E49E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D28CEB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005CE" w:rsidRPr="004A2A68" w14:paraId="1E30EB19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3606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3628" w14:textId="77777777" w:rsidR="007005CE" w:rsidRPr="004A2A68" w:rsidRDefault="007005CE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7C49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01F8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4DE8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6359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0B4C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CE44C3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005CE" w:rsidRPr="004A2A68" w14:paraId="3F26D6B0" w14:textId="77777777" w:rsidTr="007B6E3B">
        <w:trPr>
          <w:trHeight w:val="113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D408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085B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4F8B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6215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B09F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9A4E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744F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34C998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005CE" w:rsidRPr="004A2A68" w14:paraId="2E97D0E2" w14:textId="77777777" w:rsidTr="007B6E3B">
        <w:trPr>
          <w:trHeight w:val="113"/>
        </w:trPr>
        <w:tc>
          <w:tcPr>
            <w:tcW w:w="364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EB30" w14:textId="77777777" w:rsidR="007005CE" w:rsidRPr="004A2A68" w:rsidRDefault="007005CE" w:rsidP="007F4793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合計　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74B1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857D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E86C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532B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EB93F3" w14:textId="77777777" w:rsidR="007005CE" w:rsidRPr="004A2A68" w:rsidRDefault="007005CE" w:rsidP="007F4793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14:paraId="21928711" w14:textId="77777777" w:rsidR="00F03413" w:rsidRPr="00540854" w:rsidRDefault="00F03413" w:rsidP="00540854">
      <w:pPr>
        <w:tabs>
          <w:tab w:val="right" w:pos="315"/>
          <w:tab w:val="left" w:pos="2520"/>
        </w:tabs>
        <w:ind w:leftChars="-177" w:left="-425"/>
        <w:rPr>
          <w:rFonts w:ascii="ＭＳ Ｐ明朝" w:eastAsia="ＭＳ Ｐ明朝" w:hAnsi="ＭＳ Ｐ明朝"/>
          <w:sz w:val="16"/>
          <w:szCs w:val="16"/>
        </w:rPr>
      </w:pPr>
      <w:r w:rsidRPr="00540854">
        <w:rPr>
          <w:rFonts w:ascii="ＭＳ Ｐ明朝" w:eastAsia="ＭＳ Ｐ明朝" w:hAnsi="ＭＳ Ｐ明朝" w:hint="eastAsia"/>
          <w:sz w:val="16"/>
          <w:szCs w:val="16"/>
        </w:rPr>
        <w:t>※欄は発注者が記入しますので、空欄としてください。</w:t>
      </w:r>
    </w:p>
    <w:p w14:paraId="0D546840" w14:textId="5593BAB5" w:rsidR="00F03413" w:rsidRPr="00540854" w:rsidRDefault="00F03413" w:rsidP="00540854">
      <w:pPr>
        <w:tabs>
          <w:tab w:val="right" w:pos="315"/>
          <w:tab w:val="left" w:pos="2520"/>
        </w:tabs>
        <w:ind w:leftChars="-177" w:left="-425"/>
        <w:rPr>
          <w:rFonts w:ascii="ＭＳ Ｐ明朝" w:eastAsia="ＭＳ Ｐ明朝" w:hAnsi="ＭＳ Ｐ明朝"/>
          <w:sz w:val="16"/>
          <w:szCs w:val="16"/>
        </w:rPr>
      </w:pPr>
      <w:r w:rsidRPr="00540854">
        <w:rPr>
          <w:rFonts w:ascii="ＭＳ Ｐ明朝" w:eastAsia="ＭＳ Ｐ明朝" w:hAnsi="ＭＳ Ｐ明朝" w:hint="eastAsia"/>
          <w:sz w:val="16"/>
          <w:szCs w:val="16"/>
        </w:rPr>
        <w:t>注</w:t>
      </w:r>
      <w:r w:rsidRPr="00540854">
        <w:rPr>
          <w:rFonts w:ascii="ＭＳ Ｐ明朝" w:eastAsia="ＭＳ Ｐ明朝" w:hAnsi="ＭＳ Ｐ明朝"/>
          <w:sz w:val="16"/>
          <w:szCs w:val="16"/>
        </w:rPr>
        <w:t>1）</w:t>
      </w:r>
      <w:r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Pr="00540854">
        <w:rPr>
          <w:rFonts w:ascii="ＭＳ Ｐ明朝" w:eastAsia="ＭＳ Ｐ明朝" w:hAnsi="ＭＳ Ｐ明朝" w:hint="eastAsia"/>
          <w:sz w:val="16"/>
          <w:szCs w:val="16"/>
        </w:rPr>
        <w:t>区分欄には以下区分に基づく記号を記入し、番号は区分毎に連番としてください。</w:t>
      </w:r>
    </w:p>
    <w:p w14:paraId="7A302741" w14:textId="238D8B66" w:rsidR="00F03413" w:rsidRPr="00540854" w:rsidRDefault="00F03413" w:rsidP="00540854">
      <w:pPr>
        <w:tabs>
          <w:tab w:val="right" w:pos="315"/>
          <w:tab w:val="left" w:pos="2520"/>
        </w:tabs>
        <w:ind w:leftChars="-177" w:left="-425"/>
        <w:rPr>
          <w:rFonts w:ascii="ＭＳ Ｐ明朝" w:eastAsia="ＭＳ Ｐ明朝" w:hAnsi="ＭＳ Ｐ明朝"/>
          <w:sz w:val="16"/>
          <w:szCs w:val="16"/>
        </w:rPr>
      </w:pPr>
      <w:r w:rsidRPr="00540854">
        <w:rPr>
          <w:rFonts w:ascii="ＭＳ Ｐ明朝" w:eastAsia="ＭＳ Ｐ明朝" w:hAnsi="ＭＳ Ｐ明朝" w:hint="eastAsia"/>
          <w:sz w:val="16"/>
          <w:szCs w:val="16"/>
        </w:rPr>
        <w:t xml:space="preserve">　　</w:t>
      </w:r>
      <w:r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Pr="00540854">
        <w:rPr>
          <w:rFonts w:ascii="ＭＳ Ｐ明朝" w:eastAsia="ＭＳ Ｐ明朝" w:hAnsi="ＭＳ Ｐ明朝" w:hint="eastAsia"/>
          <w:sz w:val="16"/>
          <w:szCs w:val="16"/>
        </w:rPr>
        <w:t>建築意匠：</w:t>
      </w:r>
      <w:r w:rsidRPr="00540854">
        <w:rPr>
          <w:rFonts w:ascii="ＭＳ Ｐ明朝" w:eastAsia="ＭＳ Ｐ明朝" w:hAnsi="ＭＳ Ｐ明朝"/>
          <w:sz w:val="16"/>
          <w:szCs w:val="16"/>
        </w:rPr>
        <w:t>A　構造：S　電気設備：E　空調設備：M　衛生設備：P　昇降機設備：EV　外構：L　その他：O</w:t>
      </w:r>
    </w:p>
    <w:p w14:paraId="245ED7CF" w14:textId="1F6E9C14" w:rsidR="00F03413" w:rsidRPr="00540854" w:rsidRDefault="00F03413" w:rsidP="00540854">
      <w:pPr>
        <w:tabs>
          <w:tab w:val="right" w:pos="315"/>
          <w:tab w:val="left" w:pos="2520"/>
        </w:tabs>
        <w:ind w:leftChars="-177" w:left="-425"/>
        <w:rPr>
          <w:rFonts w:ascii="ＭＳ Ｐ明朝" w:eastAsia="ＭＳ Ｐ明朝" w:hAnsi="ＭＳ Ｐ明朝"/>
          <w:sz w:val="16"/>
          <w:szCs w:val="16"/>
        </w:rPr>
      </w:pPr>
      <w:r w:rsidRPr="00540854">
        <w:rPr>
          <w:rFonts w:ascii="ＭＳ Ｐ明朝" w:eastAsia="ＭＳ Ｐ明朝" w:hAnsi="ＭＳ Ｐ明朝" w:hint="eastAsia"/>
          <w:sz w:val="16"/>
          <w:szCs w:val="16"/>
        </w:rPr>
        <w:t>注</w:t>
      </w:r>
      <w:r w:rsidRPr="00540854">
        <w:rPr>
          <w:rFonts w:ascii="ＭＳ Ｐ明朝" w:eastAsia="ＭＳ Ｐ明朝" w:hAnsi="ＭＳ Ｐ明朝"/>
          <w:sz w:val="16"/>
          <w:szCs w:val="16"/>
        </w:rPr>
        <w:t>2)</w:t>
      </w:r>
      <w:r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Pr="00540854">
        <w:rPr>
          <w:rFonts w:ascii="ＭＳ Ｐ明朝" w:eastAsia="ＭＳ Ｐ明朝" w:hAnsi="ＭＳ Ｐ明朝"/>
          <w:sz w:val="16"/>
          <w:szCs w:val="16"/>
        </w:rPr>
        <w:t xml:space="preserve"> 区分毎の小計及び合計を記載してください。</w:t>
      </w:r>
    </w:p>
    <w:p w14:paraId="268751FC" w14:textId="78CB36EA" w:rsidR="000E2C7C" w:rsidRDefault="000E2C7C" w:rsidP="004D32A6">
      <w:pPr>
        <w:tabs>
          <w:tab w:val="right" w:pos="315"/>
          <w:tab w:val="left" w:pos="2520"/>
        </w:tabs>
        <w:ind w:leftChars="-177" w:left="55" w:hangingChars="200" w:hanging="480"/>
        <w:rPr>
          <w:rFonts w:ascii="ＭＳ Ｐ明朝" w:eastAsia="ＭＳ Ｐ明朝" w:hAnsi="ＭＳ Ｐ明朝"/>
          <w:color w:val="FF0000"/>
        </w:rPr>
      </w:pPr>
    </w:p>
    <w:p w14:paraId="561BBDA5" w14:textId="01474301" w:rsidR="006D062B" w:rsidRDefault="006D062B" w:rsidP="006D062B">
      <w:pPr>
        <w:tabs>
          <w:tab w:val="right" w:pos="315"/>
          <w:tab w:val="left" w:pos="2520"/>
        </w:tabs>
        <w:rPr>
          <w:rFonts w:ascii="ＭＳ Ｐ明朝" w:eastAsia="ＭＳ Ｐ明朝" w:hAnsi="ＭＳ Ｐ明朝"/>
          <w:color w:val="FF0000"/>
        </w:rPr>
      </w:pPr>
    </w:p>
    <w:p w14:paraId="2700FF20" w14:textId="77777777" w:rsidR="00666B0A" w:rsidRDefault="00666B0A">
      <w:pPr>
        <w:tabs>
          <w:tab w:val="right" w:pos="315"/>
          <w:tab w:val="left" w:pos="2520"/>
        </w:tabs>
        <w:rPr>
          <w:rFonts w:ascii="ＭＳ Ｐ明朝" w:eastAsia="ＭＳ Ｐ明朝" w:hAnsi="ＭＳ Ｐ明朝"/>
          <w:color w:val="FF0000"/>
        </w:rPr>
        <w:sectPr w:rsidR="00666B0A" w:rsidSect="00C11481">
          <w:footerReference w:type="default" r:id="rId8"/>
          <w:type w:val="continuous"/>
          <w:pgSz w:w="11906" w:h="16838" w:code="9"/>
          <w:pgMar w:top="1134" w:right="1134" w:bottom="1134" w:left="1134" w:header="851" w:footer="567" w:gutter="0"/>
          <w:cols w:space="425"/>
          <w:docGrid w:type="lines" w:linePitch="355"/>
        </w:sectPr>
      </w:pPr>
    </w:p>
    <w:p w14:paraId="394A20F9" w14:textId="77777777" w:rsidR="00666B0A" w:rsidRPr="004A2A68" w:rsidRDefault="00666B0A" w:rsidP="00666B0A">
      <w:pPr>
        <w:snapToGrid w:val="0"/>
        <w:ind w:left="540" w:hangingChars="300" w:hanging="540"/>
        <w:rPr>
          <w:rFonts w:ascii="ＭＳ ゴシック" w:eastAsia="ＭＳ ゴシック" w:hAnsi="ＭＳ ゴシック"/>
          <w:sz w:val="18"/>
        </w:rPr>
      </w:pPr>
      <w:r w:rsidRPr="004A2A68">
        <w:rPr>
          <w:rFonts w:ascii="ＭＳ ゴシック" w:eastAsia="ＭＳ ゴシック" w:hAnsi="ＭＳ ゴシック" w:hint="eastAsia"/>
          <w:sz w:val="18"/>
        </w:rPr>
        <w:lastRenderedPageBreak/>
        <w:t>ＶＥ提案　様式３</w:t>
      </w:r>
    </w:p>
    <w:p w14:paraId="6BDFB3BE" w14:textId="7A07CD7B" w:rsidR="00666B0A" w:rsidRPr="004A2A68" w:rsidRDefault="00666B0A" w:rsidP="00666B0A">
      <w:pPr>
        <w:snapToGrid w:val="0"/>
        <w:ind w:left="540" w:hangingChars="300" w:hanging="540"/>
        <w:rPr>
          <w:rFonts w:ascii="ＭＳ ゴシック" w:eastAsia="ＭＳ ゴシック" w:hAnsi="ＭＳ ゴシック"/>
          <w:sz w:val="18"/>
        </w:rPr>
      </w:pPr>
      <w:r w:rsidRPr="00EC3AE0">
        <w:rPr>
          <w:rFonts w:ascii="ＭＳ ゴシック" w:eastAsia="ＭＳ ゴシック" w:hAnsi="ＭＳ ゴシック" w:hint="eastAsia"/>
          <w:sz w:val="18"/>
        </w:rPr>
        <w:t>むつ総合病院新病棟建設事業 Ⅰ期工事</w:t>
      </w:r>
      <w:r w:rsidR="002C5121">
        <w:rPr>
          <w:rFonts w:ascii="ＭＳ ゴシック" w:eastAsia="ＭＳ ゴシック" w:hAnsi="ＭＳ ゴシック" w:hint="eastAsia"/>
          <w:sz w:val="18"/>
        </w:rPr>
        <w:t>（病棟建設工事）</w:t>
      </w:r>
      <w:bookmarkStart w:id="0" w:name="_GoBack"/>
      <w:bookmarkEnd w:id="0"/>
    </w:p>
    <w:tbl>
      <w:tblPr>
        <w:tblW w:w="2090" w:type="dxa"/>
        <w:tblInd w:w="1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</w:tblGrid>
      <w:tr w:rsidR="004F74A2" w:rsidRPr="004A2A68" w14:paraId="064075C2" w14:textId="77777777" w:rsidTr="007B6E3B"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FF7535" w14:textId="77777777" w:rsidR="00666B0A" w:rsidRPr="004F74A2" w:rsidRDefault="00666B0A" w:rsidP="004F74A2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z w:val="18"/>
                <w:bdr w:val="single" w:sz="4" w:space="0" w:color="auto"/>
              </w:rPr>
            </w:pPr>
            <w:r w:rsidRPr="004F74A2">
              <w:rPr>
                <w:rFonts w:ascii="ＭＳ ゴシック" w:eastAsia="ＭＳ ゴシック" w:hAnsi="ＭＳ ゴシック" w:hint="eastAsia"/>
                <w:sz w:val="18"/>
              </w:rPr>
              <w:t xml:space="preserve">通し番号　　　／　　</w:t>
            </w:r>
          </w:p>
        </w:tc>
      </w:tr>
    </w:tbl>
    <w:p w14:paraId="71F23E8F" w14:textId="77777777" w:rsidR="00666B0A" w:rsidRPr="004A2A68" w:rsidRDefault="00666B0A" w:rsidP="00666B0A">
      <w:pPr>
        <w:wordWrap w:val="0"/>
        <w:snapToGrid w:val="0"/>
        <w:ind w:left="540" w:hangingChars="300" w:hanging="540"/>
        <w:jc w:val="right"/>
        <w:rPr>
          <w:rFonts w:ascii="ＭＳ ゴシック" w:eastAsia="ＭＳ ゴシック" w:hAnsi="ＭＳ ゴシック"/>
          <w:sz w:val="18"/>
          <w:bdr w:val="single" w:sz="4" w:space="0" w:color="auto"/>
        </w:rPr>
      </w:pPr>
    </w:p>
    <w:p w14:paraId="7556DECB" w14:textId="77777777" w:rsidR="00666B0A" w:rsidRPr="004A2A68" w:rsidRDefault="00666B0A" w:rsidP="00666B0A">
      <w:pPr>
        <w:snapToGrid w:val="0"/>
        <w:ind w:left="720" w:hangingChars="300" w:hanging="720"/>
        <w:rPr>
          <w:rFonts w:ascii="ＭＳ ゴシック" w:eastAsia="ＭＳ ゴシック" w:hAnsi="ＭＳ ゴシック"/>
          <w:szCs w:val="21"/>
        </w:rPr>
      </w:pPr>
      <w:r w:rsidRPr="004A2A68">
        <w:rPr>
          <w:rFonts w:ascii="ＭＳ ゴシック" w:eastAsia="ＭＳ ゴシック" w:hAnsi="ＭＳ ゴシック" w:hint="eastAsia"/>
          <w:szCs w:val="21"/>
        </w:rPr>
        <w:t>【ＶＥ提案書】</w:t>
      </w:r>
    </w:p>
    <w:tbl>
      <w:tblPr>
        <w:tblW w:w="21546" w:type="dxa"/>
        <w:tblInd w:w="-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5450"/>
        <w:gridCol w:w="7911"/>
        <w:gridCol w:w="418"/>
        <w:gridCol w:w="6066"/>
      </w:tblGrid>
      <w:tr w:rsidR="00666B0A" w:rsidRPr="004A2A68" w14:paraId="3CBC99AC" w14:textId="77777777" w:rsidTr="007B6E3B">
        <w:trPr>
          <w:trHeight w:val="11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E12DA" w14:textId="77777777" w:rsidR="00666B0A" w:rsidRPr="004A2A68" w:rsidRDefault="00666B0A" w:rsidP="007F4793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szCs w:val="21"/>
              </w:rPr>
              <w:t>提案番号</w:t>
            </w:r>
          </w:p>
        </w:tc>
        <w:tc>
          <w:tcPr>
            <w:tcW w:w="137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5E779" w14:textId="77777777" w:rsidR="00666B0A" w:rsidRPr="004A2A68" w:rsidRDefault="00666B0A" w:rsidP="007F4793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szCs w:val="21"/>
              </w:rPr>
              <w:t>提　案　内　容</w:t>
            </w:r>
          </w:p>
        </w:tc>
        <w:tc>
          <w:tcPr>
            <w:tcW w:w="606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5DE23A" w14:textId="77777777" w:rsidR="00666B0A" w:rsidRPr="004A2A68" w:rsidRDefault="00666B0A" w:rsidP="007F4793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szCs w:val="21"/>
              </w:rPr>
              <w:t>備　考</w:t>
            </w:r>
          </w:p>
        </w:tc>
      </w:tr>
      <w:tr w:rsidR="00666B0A" w:rsidRPr="004A2A68" w14:paraId="24127E93" w14:textId="77777777" w:rsidTr="007B6E3B">
        <w:trPr>
          <w:trHeight w:val="798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023B8" w14:textId="77777777" w:rsidR="00666B0A" w:rsidRPr="004A2A68" w:rsidRDefault="00666B0A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Ｎ０．</w:t>
            </w:r>
          </w:p>
        </w:tc>
        <w:tc>
          <w:tcPr>
            <w:tcW w:w="13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70137" w14:textId="77777777" w:rsidR="00666B0A" w:rsidRPr="004A2A68" w:rsidRDefault="00666B0A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6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hideMark/>
          </w:tcPr>
          <w:p w14:paraId="50067DBC" w14:textId="77777777" w:rsidR="00666B0A" w:rsidRPr="004A2A68" w:rsidRDefault="00666B0A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 xml:space="preserve">　</w:t>
            </w:r>
          </w:p>
        </w:tc>
      </w:tr>
      <w:tr w:rsidR="00666B0A" w:rsidRPr="004A2A68" w14:paraId="11684D29" w14:textId="77777777" w:rsidTr="007B6E3B">
        <w:trPr>
          <w:trHeight w:val="346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E88BE" w14:textId="77777777" w:rsidR="00666B0A" w:rsidRPr="004A2A68" w:rsidRDefault="00666B0A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提案区分</w:t>
            </w:r>
          </w:p>
        </w:tc>
        <w:tc>
          <w:tcPr>
            <w:tcW w:w="1377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20DBD5" w14:textId="77777777" w:rsidR="00666B0A" w:rsidRPr="004A2A68" w:rsidRDefault="00666B0A" w:rsidP="007F4793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60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9E4921" w14:textId="77777777" w:rsidR="00666B0A" w:rsidRPr="004A2A68" w:rsidRDefault="00666B0A" w:rsidP="007F4793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666B0A" w:rsidRPr="004A2A68" w14:paraId="6EBA5EB1" w14:textId="77777777" w:rsidTr="007B6E3B">
        <w:trPr>
          <w:trHeight w:val="412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4CD06" w14:textId="77777777" w:rsidR="00666B0A" w:rsidRPr="004A2A68" w:rsidRDefault="00666B0A" w:rsidP="007F4793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1377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1A42AF" w14:textId="77777777" w:rsidR="00666B0A" w:rsidRPr="004A2A68" w:rsidRDefault="00666B0A" w:rsidP="007F4793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60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7D15CF" w14:textId="77777777" w:rsidR="00666B0A" w:rsidRPr="004A2A68" w:rsidRDefault="00666B0A" w:rsidP="007F4793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666B0A" w:rsidRPr="004A2A68" w14:paraId="7FDA6574" w14:textId="77777777" w:rsidTr="007B6E3B">
        <w:trPr>
          <w:trHeight w:val="179"/>
        </w:trPr>
        <w:tc>
          <w:tcPr>
            <w:tcW w:w="215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CFAADA" w14:textId="77777777" w:rsidR="00666B0A" w:rsidRPr="004A2A68" w:rsidRDefault="00666B0A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具　体　的　な　考　え　方</w:t>
            </w:r>
          </w:p>
        </w:tc>
      </w:tr>
      <w:tr w:rsidR="00666B0A" w:rsidRPr="004A2A68" w14:paraId="6F0DC77E" w14:textId="77777777" w:rsidTr="007B6E3B">
        <w:trPr>
          <w:trHeight w:val="8908"/>
        </w:trPr>
        <w:tc>
          <w:tcPr>
            <w:tcW w:w="215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730182" w14:textId="77777777" w:rsidR="00666B0A" w:rsidRPr="004A2A68" w:rsidRDefault="00666B0A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 xml:space="preserve">　</w:t>
            </w:r>
          </w:p>
        </w:tc>
      </w:tr>
      <w:tr w:rsidR="00666B0A" w:rsidRPr="004A2A68" w14:paraId="090DBB14" w14:textId="77777777" w:rsidTr="007B6E3B">
        <w:trPr>
          <w:trHeight w:val="264"/>
        </w:trPr>
        <w:tc>
          <w:tcPr>
            <w:tcW w:w="71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22EF" w14:textId="77777777" w:rsidR="00666B0A" w:rsidRPr="004A2A68" w:rsidRDefault="00666B0A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20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20"/>
              </w:rPr>
              <w:t>発注者が別途発注する関連工事との関係</w:t>
            </w:r>
          </w:p>
        </w:tc>
        <w:tc>
          <w:tcPr>
            <w:tcW w:w="7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15E7" w14:textId="77777777" w:rsidR="00666B0A" w:rsidRPr="004A2A68" w:rsidRDefault="00666B0A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20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20"/>
              </w:rPr>
              <w:t>工業所有権等の排他的権利を含むＶＥ提案</w:t>
            </w: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2"/>
                <w:szCs w:val="16"/>
              </w:rPr>
              <w:t>（特許権等を含むＶＥ提案）</w:t>
            </w: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20"/>
              </w:rPr>
              <w:t>の場合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1CE1C2" w14:textId="77777777" w:rsidR="00666B0A" w:rsidRPr="004A2A68" w:rsidRDefault="00666B0A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20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20"/>
              </w:rPr>
              <w:t>その他ＶＥ提案が採用された場合に留意すべき事項</w:t>
            </w:r>
          </w:p>
        </w:tc>
      </w:tr>
      <w:tr w:rsidR="00666B0A" w:rsidRPr="004A2A68" w14:paraId="11284306" w14:textId="77777777" w:rsidTr="007B6E3B">
        <w:trPr>
          <w:trHeight w:val="541"/>
        </w:trPr>
        <w:tc>
          <w:tcPr>
            <w:tcW w:w="71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ECE9B72" w14:textId="77777777" w:rsidR="00666B0A" w:rsidRPr="004A2A68" w:rsidRDefault="00666B0A" w:rsidP="007F479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20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20"/>
              </w:rPr>
              <w:t>無い場合は「無」を記載する。</w:t>
            </w:r>
          </w:p>
        </w:tc>
        <w:tc>
          <w:tcPr>
            <w:tcW w:w="79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72E5290" w14:textId="77777777" w:rsidR="00666B0A" w:rsidRPr="004A2A68" w:rsidRDefault="00666B0A" w:rsidP="007F4793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20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20"/>
              </w:rPr>
              <w:t>その取扱いに関する事項を記載する。</w:t>
            </w: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20"/>
              </w:rPr>
              <w:br/>
              <w:t xml:space="preserve">　　無い場合は「無」を記載する。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7221264" w14:textId="77777777" w:rsidR="00666B0A" w:rsidRPr="004A2A68" w:rsidRDefault="00666B0A" w:rsidP="007F4793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20"/>
              </w:rPr>
            </w:pP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20"/>
              </w:rPr>
              <w:t>同時成立しない減額提案番号、その他留意事項を記載する。</w:t>
            </w:r>
            <w:r w:rsidRPr="004A2A6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20"/>
              </w:rPr>
              <w:br/>
              <w:t>無い場合は「無」を記載する。</w:t>
            </w:r>
          </w:p>
        </w:tc>
      </w:tr>
    </w:tbl>
    <w:p w14:paraId="509FF59A" w14:textId="69F56CE3" w:rsidR="00666B0A" w:rsidRPr="004A2A68" w:rsidRDefault="00666B0A" w:rsidP="00666B0A">
      <w:pPr>
        <w:snapToGrid w:val="0"/>
        <w:ind w:left="480" w:hangingChars="300" w:hanging="480"/>
        <w:rPr>
          <w:rFonts w:ascii="ＭＳ ゴシック" w:eastAsia="ＭＳ ゴシック" w:hAnsi="ＭＳ ゴシック"/>
          <w:sz w:val="16"/>
        </w:rPr>
      </w:pPr>
      <w:r w:rsidRPr="004A2A68">
        <w:rPr>
          <w:rFonts w:ascii="ＭＳ ゴシック" w:eastAsia="ＭＳ ゴシック" w:hAnsi="ＭＳ ゴシック"/>
          <w:sz w:val="16"/>
        </w:rPr>
        <w:t>注１）提出は１提案につきＡ３判片面１枚</w:t>
      </w:r>
      <w:r w:rsidR="00FB6B5E">
        <w:rPr>
          <w:rFonts w:ascii="ＭＳ ゴシック" w:eastAsia="ＭＳ ゴシック" w:hAnsi="ＭＳ ゴシック" w:hint="eastAsia"/>
          <w:sz w:val="16"/>
        </w:rPr>
        <w:t>以内</w:t>
      </w:r>
      <w:r w:rsidRPr="004A2A68">
        <w:rPr>
          <w:rFonts w:ascii="ＭＳ ゴシック" w:eastAsia="ＭＳ ゴシック" w:hAnsi="ＭＳ ゴシック"/>
          <w:sz w:val="16"/>
        </w:rPr>
        <w:t>とし、提案の記述文字の大きさは10. 5ポイント以上としてください。</w:t>
      </w:r>
    </w:p>
    <w:p w14:paraId="25E22B99" w14:textId="67CCA2A9" w:rsidR="006D062B" w:rsidRPr="00666B0A" w:rsidRDefault="006D062B" w:rsidP="00540854">
      <w:pPr>
        <w:tabs>
          <w:tab w:val="right" w:pos="315"/>
          <w:tab w:val="left" w:pos="2520"/>
        </w:tabs>
        <w:rPr>
          <w:rFonts w:ascii="ＭＳ Ｐ明朝" w:eastAsia="ＭＳ Ｐ明朝" w:hAnsi="ＭＳ Ｐ明朝"/>
          <w:color w:val="FF0000"/>
        </w:rPr>
      </w:pPr>
    </w:p>
    <w:sectPr w:rsidR="006D062B" w:rsidRPr="00666B0A" w:rsidSect="00540854">
      <w:pgSz w:w="23811" w:h="16838" w:orient="landscape" w:code="8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ABC06" w14:textId="77777777" w:rsidR="00F15850" w:rsidRDefault="00F15850">
      <w:r>
        <w:separator/>
      </w:r>
    </w:p>
  </w:endnote>
  <w:endnote w:type="continuationSeparator" w:id="0">
    <w:p w14:paraId="38E8A800" w14:textId="77777777" w:rsidR="00F15850" w:rsidRDefault="00F1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???c">
    <w:altName w:val="Calibri"/>
    <w:charset w:val="00"/>
    <w:family w:val="auto"/>
    <w:pitch w:val="variable"/>
    <w:sig w:usb0="00000001" w:usb1="4000207B" w:usb2="00000000" w:usb3="00000000" w:csb0="0000009F" w:csb1="00000000"/>
  </w:font>
  <w:font w:name="?l?r?S?V?b?N">
    <w:altName w:val="Calibri"/>
    <w:charset w:val="00"/>
    <w:family w:val="auto"/>
    <w:pitch w:val="variable"/>
    <w:sig w:usb0="00000001" w:usb1="4000207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DD858" w14:textId="712BB315" w:rsidR="00790A6C" w:rsidRDefault="00790A6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10EB7" w14:textId="77777777" w:rsidR="00F15850" w:rsidRDefault="00F15850">
      <w:r>
        <w:separator/>
      </w:r>
    </w:p>
  </w:footnote>
  <w:footnote w:type="continuationSeparator" w:id="0">
    <w:p w14:paraId="04EDAFDF" w14:textId="77777777" w:rsidR="00F15850" w:rsidRDefault="00F15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044E"/>
    <w:multiLevelType w:val="hybridMultilevel"/>
    <w:tmpl w:val="E598B884"/>
    <w:lvl w:ilvl="0" w:tplc="776CC458">
      <w:start w:val="15"/>
      <w:numFmt w:val="bullet"/>
      <w:lvlText w:val="※"/>
      <w:lvlJc w:val="left"/>
      <w:pPr>
        <w:tabs>
          <w:tab w:val="num" w:pos="1217"/>
        </w:tabs>
        <w:ind w:left="121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</w:abstractNum>
  <w:abstractNum w:abstractNumId="1" w15:restartNumberingAfterBreak="0">
    <w:nsid w:val="03DA6DC6"/>
    <w:multiLevelType w:val="hybridMultilevel"/>
    <w:tmpl w:val="9BEE65E4"/>
    <w:lvl w:ilvl="0" w:tplc="2876A064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8C0B91"/>
    <w:multiLevelType w:val="hybridMultilevel"/>
    <w:tmpl w:val="9B1E76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473995"/>
    <w:multiLevelType w:val="hybridMultilevel"/>
    <w:tmpl w:val="ED543A80"/>
    <w:lvl w:ilvl="0" w:tplc="762E1E54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A2CF8"/>
    <w:multiLevelType w:val="hybridMultilevel"/>
    <w:tmpl w:val="E32CCA42"/>
    <w:lvl w:ilvl="0" w:tplc="762E1E54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90347F"/>
    <w:multiLevelType w:val="hybridMultilevel"/>
    <w:tmpl w:val="694CEE16"/>
    <w:lvl w:ilvl="0" w:tplc="1E4C9792">
      <w:start w:val="1"/>
      <w:numFmt w:val="decimal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EC36FD9"/>
    <w:multiLevelType w:val="hybridMultilevel"/>
    <w:tmpl w:val="0494E5D6"/>
    <w:lvl w:ilvl="0" w:tplc="F33AAD2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B4574E"/>
    <w:multiLevelType w:val="hybridMultilevel"/>
    <w:tmpl w:val="3D0A15C8"/>
    <w:lvl w:ilvl="0" w:tplc="762E1E54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3A0826"/>
    <w:multiLevelType w:val="hybridMultilevel"/>
    <w:tmpl w:val="B98838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C50750"/>
    <w:multiLevelType w:val="hybridMultilevel"/>
    <w:tmpl w:val="570016D4"/>
    <w:lvl w:ilvl="0" w:tplc="762E1E54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5222A"/>
    <w:multiLevelType w:val="hybridMultilevel"/>
    <w:tmpl w:val="D15C60BE"/>
    <w:lvl w:ilvl="0" w:tplc="22882EEE">
      <w:start w:val="1"/>
      <w:numFmt w:val="decimal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1FDA1E01"/>
    <w:multiLevelType w:val="hybridMultilevel"/>
    <w:tmpl w:val="39A83F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B04511"/>
    <w:multiLevelType w:val="hybridMultilevel"/>
    <w:tmpl w:val="AFE44562"/>
    <w:lvl w:ilvl="0" w:tplc="762E1E54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B43ADF"/>
    <w:multiLevelType w:val="hybridMultilevel"/>
    <w:tmpl w:val="A5FAEB64"/>
    <w:lvl w:ilvl="0" w:tplc="74F2D540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285F0F6E"/>
    <w:multiLevelType w:val="hybridMultilevel"/>
    <w:tmpl w:val="455A12D6"/>
    <w:lvl w:ilvl="0" w:tplc="F33AAD2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694EEC"/>
    <w:multiLevelType w:val="hybridMultilevel"/>
    <w:tmpl w:val="BDFE469E"/>
    <w:lvl w:ilvl="0" w:tplc="218EC5D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6" w15:restartNumberingAfterBreak="0">
    <w:nsid w:val="318A38AB"/>
    <w:multiLevelType w:val="hybridMultilevel"/>
    <w:tmpl w:val="E2100F94"/>
    <w:lvl w:ilvl="0" w:tplc="124E8A08">
      <w:start w:val="2"/>
      <w:numFmt w:val="decimalEnclosedCircle"/>
      <w:lvlText w:val="%1"/>
      <w:lvlJc w:val="left"/>
      <w:pPr>
        <w:tabs>
          <w:tab w:val="num" w:pos="3285"/>
        </w:tabs>
        <w:ind w:left="32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20"/>
        </w:tabs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40"/>
        </w:tabs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80"/>
        </w:tabs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00"/>
        </w:tabs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40"/>
        </w:tabs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60"/>
        </w:tabs>
        <w:ind w:left="6660" w:hanging="420"/>
      </w:pPr>
    </w:lvl>
  </w:abstractNum>
  <w:abstractNum w:abstractNumId="17" w15:restartNumberingAfterBreak="0">
    <w:nsid w:val="31FA0AA3"/>
    <w:multiLevelType w:val="hybridMultilevel"/>
    <w:tmpl w:val="CFBCEA1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6204BE"/>
    <w:multiLevelType w:val="hybridMultilevel"/>
    <w:tmpl w:val="4FBEBD84"/>
    <w:lvl w:ilvl="0" w:tplc="D68C3DE2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9" w15:restartNumberingAfterBreak="0">
    <w:nsid w:val="39460213"/>
    <w:multiLevelType w:val="hybridMultilevel"/>
    <w:tmpl w:val="F0881A70"/>
    <w:lvl w:ilvl="0" w:tplc="189A3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D25B1A"/>
    <w:multiLevelType w:val="hybridMultilevel"/>
    <w:tmpl w:val="7C6845A8"/>
    <w:lvl w:ilvl="0" w:tplc="E9062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F938B7"/>
    <w:multiLevelType w:val="hybridMultilevel"/>
    <w:tmpl w:val="02863E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975385"/>
    <w:multiLevelType w:val="hybridMultilevel"/>
    <w:tmpl w:val="453468D0"/>
    <w:lvl w:ilvl="0" w:tplc="967EDF0A">
      <w:start w:val="1"/>
      <w:numFmt w:val="decimalEnclosedCircle"/>
      <w:lvlText w:val="%1"/>
      <w:lvlJc w:val="left"/>
      <w:pPr>
        <w:ind w:left="3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58" w:hanging="420"/>
      </w:pPr>
    </w:lvl>
    <w:lvl w:ilvl="3" w:tplc="0409000F" w:tentative="1">
      <w:start w:val="1"/>
      <w:numFmt w:val="decimal"/>
      <w:lvlText w:val="%4."/>
      <w:lvlJc w:val="left"/>
      <w:pPr>
        <w:ind w:left="4678" w:hanging="420"/>
      </w:pPr>
    </w:lvl>
    <w:lvl w:ilvl="4" w:tplc="04090017" w:tentative="1">
      <w:start w:val="1"/>
      <w:numFmt w:val="aiueoFullWidth"/>
      <w:lvlText w:val="(%5)"/>
      <w:lvlJc w:val="left"/>
      <w:pPr>
        <w:ind w:left="5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5518" w:hanging="420"/>
      </w:pPr>
    </w:lvl>
    <w:lvl w:ilvl="6" w:tplc="0409000F" w:tentative="1">
      <w:start w:val="1"/>
      <w:numFmt w:val="decimal"/>
      <w:lvlText w:val="%7."/>
      <w:lvlJc w:val="left"/>
      <w:pPr>
        <w:ind w:left="5938" w:hanging="420"/>
      </w:pPr>
    </w:lvl>
    <w:lvl w:ilvl="7" w:tplc="04090017" w:tentative="1">
      <w:start w:val="1"/>
      <w:numFmt w:val="aiueoFullWidth"/>
      <w:lvlText w:val="(%8)"/>
      <w:lvlJc w:val="left"/>
      <w:pPr>
        <w:ind w:left="6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78" w:hanging="420"/>
      </w:pPr>
    </w:lvl>
  </w:abstractNum>
  <w:abstractNum w:abstractNumId="23" w15:restartNumberingAfterBreak="0">
    <w:nsid w:val="4E6B132C"/>
    <w:multiLevelType w:val="hybridMultilevel"/>
    <w:tmpl w:val="6D78138C"/>
    <w:lvl w:ilvl="0" w:tplc="3D6CDFA8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24" w15:restartNumberingAfterBreak="0">
    <w:nsid w:val="4EBD6794"/>
    <w:multiLevelType w:val="hybridMultilevel"/>
    <w:tmpl w:val="41FE0146"/>
    <w:lvl w:ilvl="0" w:tplc="218EC5D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5" w15:restartNumberingAfterBreak="0">
    <w:nsid w:val="50F75E78"/>
    <w:multiLevelType w:val="hybridMultilevel"/>
    <w:tmpl w:val="384AD1A2"/>
    <w:lvl w:ilvl="0" w:tplc="0CDA4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6B487B"/>
    <w:multiLevelType w:val="hybridMultilevel"/>
    <w:tmpl w:val="196494C8"/>
    <w:lvl w:ilvl="0" w:tplc="762E1E54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09230E"/>
    <w:multiLevelType w:val="hybridMultilevel"/>
    <w:tmpl w:val="431E41DA"/>
    <w:lvl w:ilvl="0" w:tplc="0638E6B4">
      <w:start w:val="12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8" w15:restartNumberingAfterBreak="0">
    <w:nsid w:val="545052AA"/>
    <w:multiLevelType w:val="hybridMultilevel"/>
    <w:tmpl w:val="FD4AAB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B173C57"/>
    <w:multiLevelType w:val="hybridMultilevel"/>
    <w:tmpl w:val="AAE6B532"/>
    <w:lvl w:ilvl="0" w:tplc="762E1E54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EB5059C"/>
    <w:multiLevelType w:val="hybridMultilevel"/>
    <w:tmpl w:val="1B0A9182"/>
    <w:lvl w:ilvl="0" w:tplc="E9062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25768C7"/>
    <w:multiLevelType w:val="hybridMultilevel"/>
    <w:tmpl w:val="684821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7B057C"/>
    <w:multiLevelType w:val="hybridMultilevel"/>
    <w:tmpl w:val="611A8BBC"/>
    <w:lvl w:ilvl="0" w:tplc="6A583004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3" w15:restartNumberingAfterBreak="0">
    <w:nsid w:val="649D3706"/>
    <w:multiLevelType w:val="hybridMultilevel"/>
    <w:tmpl w:val="F88CC6E6"/>
    <w:lvl w:ilvl="0" w:tplc="6E4E0234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4" w15:restartNumberingAfterBreak="0">
    <w:nsid w:val="65246F0E"/>
    <w:multiLevelType w:val="hybridMultilevel"/>
    <w:tmpl w:val="6D4457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6D4971"/>
    <w:multiLevelType w:val="hybridMultilevel"/>
    <w:tmpl w:val="881AC7EA"/>
    <w:lvl w:ilvl="0" w:tplc="F33AAD2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372C05"/>
    <w:multiLevelType w:val="hybridMultilevel"/>
    <w:tmpl w:val="00DC65A4"/>
    <w:lvl w:ilvl="0" w:tplc="762E1E54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B05D58"/>
    <w:multiLevelType w:val="hybridMultilevel"/>
    <w:tmpl w:val="869A20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CC45882"/>
    <w:multiLevelType w:val="hybridMultilevel"/>
    <w:tmpl w:val="800A6578"/>
    <w:lvl w:ilvl="0" w:tplc="762E1E54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C83DC3"/>
    <w:multiLevelType w:val="hybridMultilevel"/>
    <w:tmpl w:val="D3BEB004"/>
    <w:lvl w:ilvl="0" w:tplc="762E1E54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F07DA7"/>
    <w:multiLevelType w:val="hybridMultilevel"/>
    <w:tmpl w:val="8AB4B124"/>
    <w:lvl w:ilvl="0" w:tplc="6E8C4B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5755998"/>
    <w:multiLevelType w:val="hybridMultilevel"/>
    <w:tmpl w:val="B380B81C"/>
    <w:lvl w:ilvl="0" w:tplc="762E1E54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7827C2"/>
    <w:multiLevelType w:val="hybridMultilevel"/>
    <w:tmpl w:val="F24E4CDC"/>
    <w:lvl w:ilvl="0" w:tplc="E9062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885581D"/>
    <w:multiLevelType w:val="hybridMultilevel"/>
    <w:tmpl w:val="43F2F4D8"/>
    <w:lvl w:ilvl="0" w:tplc="1B24A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BC80457"/>
    <w:multiLevelType w:val="hybridMultilevel"/>
    <w:tmpl w:val="34E486DA"/>
    <w:lvl w:ilvl="0" w:tplc="762E1E54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F192572"/>
    <w:multiLevelType w:val="hybridMultilevel"/>
    <w:tmpl w:val="7E36576C"/>
    <w:lvl w:ilvl="0" w:tplc="1B24A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6"/>
  </w:num>
  <w:num w:numId="3">
    <w:abstractNumId w:val="0"/>
  </w:num>
  <w:num w:numId="4">
    <w:abstractNumId w:val="1"/>
  </w:num>
  <w:num w:numId="5">
    <w:abstractNumId w:val="22"/>
  </w:num>
  <w:num w:numId="6">
    <w:abstractNumId w:val="18"/>
  </w:num>
  <w:num w:numId="7">
    <w:abstractNumId w:val="15"/>
  </w:num>
  <w:num w:numId="8">
    <w:abstractNumId w:val="25"/>
  </w:num>
  <w:num w:numId="9">
    <w:abstractNumId w:val="5"/>
  </w:num>
  <w:num w:numId="10">
    <w:abstractNumId w:val="10"/>
  </w:num>
  <w:num w:numId="11">
    <w:abstractNumId w:val="33"/>
  </w:num>
  <w:num w:numId="12">
    <w:abstractNumId w:val="19"/>
  </w:num>
  <w:num w:numId="13">
    <w:abstractNumId w:val="32"/>
  </w:num>
  <w:num w:numId="14">
    <w:abstractNumId w:val="24"/>
  </w:num>
  <w:num w:numId="15">
    <w:abstractNumId w:val="13"/>
  </w:num>
  <w:num w:numId="16">
    <w:abstractNumId w:val="37"/>
  </w:num>
  <w:num w:numId="17">
    <w:abstractNumId w:val="2"/>
  </w:num>
  <w:num w:numId="18">
    <w:abstractNumId w:val="17"/>
  </w:num>
  <w:num w:numId="19">
    <w:abstractNumId w:val="11"/>
  </w:num>
  <w:num w:numId="20">
    <w:abstractNumId w:val="21"/>
  </w:num>
  <w:num w:numId="21">
    <w:abstractNumId w:val="28"/>
  </w:num>
  <w:num w:numId="22">
    <w:abstractNumId w:val="31"/>
  </w:num>
  <w:num w:numId="23">
    <w:abstractNumId w:val="40"/>
  </w:num>
  <w:num w:numId="24">
    <w:abstractNumId w:val="30"/>
  </w:num>
  <w:num w:numId="25">
    <w:abstractNumId w:val="20"/>
  </w:num>
  <w:num w:numId="26">
    <w:abstractNumId w:val="42"/>
  </w:num>
  <w:num w:numId="27">
    <w:abstractNumId w:val="34"/>
  </w:num>
  <w:num w:numId="28">
    <w:abstractNumId w:val="29"/>
  </w:num>
  <w:num w:numId="29">
    <w:abstractNumId w:val="8"/>
  </w:num>
  <w:num w:numId="30">
    <w:abstractNumId w:val="39"/>
  </w:num>
  <w:num w:numId="31">
    <w:abstractNumId w:val="9"/>
  </w:num>
  <w:num w:numId="32">
    <w:abstractNumId w:val="26"/>
  </w:num>
  <w:num w:numId="33">
    <w:abstractNumId w:val="4"/>
  </w:num>
  <w:num w:numId="34">
    <w:abstractNumId w:val="36"/>
  </w:num>
  <w:num w:numId="35">
    <w:abstractNumId w:val="7"/>
  </w:num>
  <w:num w:numId="36">
    <w:abstractNumId w:val="38"/>
  </w:num>
  <w:num w:numId="37">
    <w:abstractNumId w:val="3"/>
  </w:num>
  <w:num w:numId="38">
    <w:abstractNumId w:val="44"/>
  </w:num>
  <w:num w:numId="39">
    <w:abstractNumId w:val="12"/>
  </w:num>
  <w:num w:numId="40">
    <w:abstractNumId w:val="41"/>
  </w:num>
  <w:num w:numId="41">
    <w:abstractNumId w:val="6"/>
  </w:num>
  <w:num w:numId="42">
    <w:abstractNumId w:val="43"/>
  </w:num>
  <w:num w:numId="43">
    <w:abstractNumId w:val="45"/>
  </w:num>
  <w:num w:numId="44">
    <w:abstractNumId w:val="35"/>
  </w:num>
  <w:num w:numId="45">
    <w:abstractNumId w:val="14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0E"/>
    <w:rsid w:val="00001619"/>
    <w:rsid w:val="00005EBE"/>
    <w:rsid w:val="00010AAF"/>
    <w:rsid w:val="000113CE"/>
    <w:rsid w:val="00017D03"/>
    <w:rsid w:val="0002185A"/>
    <w:rsid w:val="00022441"/>
    <w:rsid w:val="00022950"/>
    <w:rsid w:val="00022E42"/>
    <w:rsid w:val="00027063"/>
    <w:rsid w:val="000333D9"/>
    <w:rsid w:val="00033BC6"/>
    <w:rsid w:val="000413AB"/>
    <w:rsid w:val="00041F09"/>
    <w:rsid w:val="00041FF6"/>
    <w:rsid w:val="00042351"/>
    <w:rsid w:val="00045E4B"/>
    <w:rsid w:val="0005211F"/>
    <w:rsid w:val="00053478"/>
    <w:rsid w:val="00055601"/>
    <w:rsid w:val="0005733C"/>
    <w:rsid w:val="000617A8"/>
    <w:rsid w:val="00063FA4"/>
    <w:rsid w:val="000771D3"/>
    <w:rsid w:val="000777F2"/>
    <w:rsid w:val="00082D3B"/>
    <w:rsid w:val="00084BD0"/>
    <w:rsid w:val="00086343"/>
    <w:rsid w:val="000864CC"/>
    <w:rsid w:val="000929C5"/>
    <w:rsid w:val="000977B6"/>
    <w:rsid w:val="00097B45"/>
    <w:rsid w:val="000A19E8"/>
    <w:rsid w:val="000A2E51"/>
    <w:rsid w:val="000A5D64"/>
    <w:rsid w:val="000B218F"/>
    <w:rsid w:val="000B366C"/>
    <w:rsid w:val="000C1135"/>
    <w:rsid w:val="000C6541"/>
    <w:rsid w:val="000D0113"/>
    <w:rsid w:val="000D2143"/>
    <w:rsid w:val="000E0A6F"/>
    <w:rsid w:val="000E2C7C"/>
    <w:rsid w:val="000E4842"/>
    <w:rsid w:val="000E4BFD"/>
    <w:rsid w:val="000F3431"/>
    <w:rsid w:val="000F45D1"/>
    <w:rsid w:val="000F5446"/>
    <w:rsid w:val="000F6D68"/>
    <w:rsid w:val="000F7A90"/>
    <w:rsid w:val="000F7CB9"/>
    <w:rsid w:val="001035FD"/>
    <w:rsid w:val="00103C76"/>
    <w:rsid w:val="00103E00"/>
    <w:rsid w:val="00106DFE"/>
    <w:rsid w:val="00110A84"/>
    <w:rsid w:val="00112103"/>
    <w:rsid w:val="0011243D"/>
    <w:rsid w:val="00113BFF"/>
    <w:rsid w:val="00114184"/>
    <w:rsid w:val="00114894"/>
    <w:rsid w:val="001174E3"/>
    <w:rsid w:val="001204B4"/>
    <w:rsid w:val="001221B1"/>
    <w:rsid w:val="001313CC"/>
    <w:rsid w:val="00131B3A"/>
    <w:rsid w:val="0013266E"/>
    <w:rsid w:val="0013370B"/>
    <w:rsid w:val="00135639"/>
    <w:rsid w:val="00143876"/>
    <w:rsid w:val="0014426E"/>
    <w:rsid w:val="001446E0"/>
    <w:rsid w:val="001562C1"/>
    <w:rsid w:val="001568B7"/>
    <w:rsid w:val="00156917"/>
    <w:rsid w:val="00156D82"/>
    <w:rsid w:val="001600E1"/>
    <w:rsid w:val="0016111B"/>
    <w:rsid w:val="00163095"/>
    <w:rsid w:val="00164E94"/>
    <w:rsid w:val="00165014"/>
    <w:rsid w:val="001652E4"/>
    <w:rsid w:val="00171886"/>
    <w:rsid w:val="00173B48"/>
    <w:rsid w:val="00176328"/>
    <w:rsid w:val="00180313"/>
    <w:rsid w:val="00180A48"/>
    <w:rsid w:val="00182438"/>
    <w:rsid w:val="00184710"/>
    <w:rsid w:val="00187BB8"/>
    <w:rsid w:val="00190FA9"/>
    <w:rsid w:val="00192E2A"/>
    <w:rsid w:val="001939AF"/>
    <w:rsid w:val="00194166"/>
    <w:rsid w:val="00197346"/>
    <w:rsid w:val="001A318E"/>
    <w:rsid w:val="001A4FE3"/>
    <w:rsid w:val="001A690D"/>
    <w:rsid w:val="001B07A9"/>
    <w:rsid w:val="001B1667"/>
    <w:rsid w:val="001B4C5C"/>
    <w:rsid w:val="001B51E7"/>
    <w:rsid w:val="001B5F2E"/>
    <w:rsid w:val="001B6B36"/>
    <w:rsid w:val="001B7CAF"/>
    <w:rsid w:val="001C3F97"/>
    <w:rsid w:val="001C5C9D"/>
    <w:rsid w:val="001C6FB5"/>
    <w:rsid w:val="001D237E"/>
    <w:rsid w:val="001D71F9"/>
    <w:rsid w:val="001E0B9A"/>
    <w:rsid w:val="001E293D"/>
    <w:rsid w:val="001E4376"/>
    <w:rsid w:val="001E712D"/>
    <w:rsid w:val="001F1BD9"/>
    <w:rsid w:val="001F72A8"/>
    <w:rsid w:val="002058FC"/>
    <w:rsid w:val="002105D5"/>
    <w:rsid w:val="0021104C"/>
    <w:rsid w:val="002119FA"/>
    <w:rsid w:val="00211AAC"/>
    <w:rsid w:val="0021215B"/>
    <w:rsid w:val="002128F5"/>
    <w:rsid w:val="00212C03"/>
    <w:rsid w:val="00213187"/>
    <w:rsid w:val="002169EC"/>
    <w:rsid w:val="00216CAF"/>
    <w:rsid w:val="00216D62"/>
    <w:rsid w:val="00221D53"/>
    <w:rsid w:val="00224568"/>
    <w:rsid w:val="00233557"/>
    <w:rsid w:val="002357F2"/>
    <w:rsid w:val="00235F6A"/>
    <w:rsid w:val="00237D6A"/>
    <w:rsid w:val="00237FA8"/>
    <w:rsid w:val="00246B47"/>
    <w:rsid w:val="00246CF9"/>
    <w:rsid w:val="002576FD"/>
    <w:rsid w:val="00262667"/>
    <w:rsid w:val="00266907"/>
    <w:rsid w:val="00272047"/>
    <w:rsid w:val="002753E2"/>
    <w:rsid w:val="002766E1"/>
    <w:rsid w:val="00277651"/>
    <w:rsid w:val="00285113"/>
    <w:rsid w:val="00285838"/>
    <w:rsid w:val="00287AFD"/>
    <w:rsid w:val="00292059"/>
    <w:rsid w:val="00293073"/>
    <w:rsid w:val="002951E9"/>
    <w:rsid w:val="002973B8"/>
    <w:rsid w:val="002A0A54"/>
    <w:rsid w:val="002A26F9"/>
    <w:rsid w:val="002A317A"/>
    <w:rsid w:val="002A61A8"/>
    <w:rsid w:val="002A67C0"/>
    <w:rsid w:val="002B2586"/>
    <w:rsid w:val="002B4F8D"/>
    <w:rsid w:val="002B56E3"/>
    <w:rsid w:val="002B69BA"/>
    <w:rsid w:val="002C0133"/>
    <w:rsid w:val="002C1AAA"/>
    <w:rsid w:val="002C5121"/>
    <w:rsid w:val="002D1BE0"/>
    <w:rsid w:val="002D4581"/>
    <w:rsid w:val="002D4A79"/>
    <w:rsid w:val="002E3E05"/>
    <w:rsid w:val="002E5DEC"/>
    <w:rsid w:val="002F00B0"/>
    <w:rsid w:val="002F0C95"/>
    <w:rsid w:val="002F16EE"/>
    <w:rsid w:val="002F1B27"/>
    <w:rsid w:val="002F3B24"/>
    <w:rsid w:val="002F70A7"/>
    <w:rsid w:val="002F7911"/>
    <w:rsid w:val="003033CD"/>
    <w:rsid w:val="00305B86"/>
    <w:rsid w:val="00307205"/>
    <w:rsid w:val="00311FF3"/>
    <w:rsid w:val="0031344C"/>
    <w:rsid w:val="003148C5"/>
    <w:rsid w:val="00326D17"/>
    <w:rsid w:val="00330233"/>
    <w:rsid w:val="00333C7B"/>
    <w:rsid w:val="00347A91"/>
    <w:rsid w:val="00355138"/>
    <w:rsid w:val="00355DA5"/>
    <w:rsid w:val="0035793F"/>
    <w:rsid w:val="00360A1C"/>
    <w:rsid w:val="00360E5D"/>
    <w:rsid w:val="0036363B"/>
    <w:rsid w:val="00364D29"/>
    <w:rsid w:val="00366ACA"/>
    <w:rsid w:val="00380AFE"/>
    <w:rsid w:val="00383EA7"/>
    <w:rsid w:val="00384430"/>
    <w:rsid w:val="00387FF3"/>
    <w:rsid w:val="00390350"/>
    <w:rsid w:val="00391D9D"/>
    <w:rsid w:val="003948E7"/>
    <w:rsid w:val="003A1C58"/>
    <w:rsid w:val="003A2DA9"/>
    <w:rsid w:val="003A43DF"/>
    <w:rsid w:val="003B0211"/>
    <w:rsid w:val="003B1820"/>
    <w:rsid w:val="003B4384"/>
    <w:rsid w:val="003B5AC4"/>
    <w:rsid w:val="003C0010"/>
    <w:rsid w:val="003C05B6"/>
    <w:rsid w:val="003C2D12"/>
    <w:rsid w:val="003C2FB0"/>
    <w:rsid w:val="003C3339"/>
    <w:rsid w:val="003C60AB"/>
    <w:rsid w:val="003C7236"/>
    <w:rsid w:val="003D1124"/>
    <w:rsid w:val="003D3BA7"/>
    <w:rsid w:val="003E4108"/>
    <w:rsid w:val="003E6C23"/>
    <w:rsid w:val="003F0E23"/>
    <w:rsid w:val="003F7860"/>
    <w:rsid w:val="00400234"/>
    <w:rsid w:val="0040381C"/>
    <w:rsid w:val="004058D0"/>
    <w:rsid w:val="00405CF9"/>
    <w:rsid w:val="004102A9"/>
    <w:rsid w:val="004104D4"/>
    <w:rsid w:val="004150C9"/>
    <w:rsid w:val="00416CC5"/>
    <w:rsid w:val="00416F5F"/>
    <w:rsid w:val="00421737"/>
    <w:rsid w:val="004224D1"/>
    <w:rsid w:val="0042487A"/>
    <w:rsid w:val="0044038A"/>
    <w:rsid w:val="00442EC9"/>
    <w:rsid w:val="004557DA"/>
    <w:rsid w:val="00460E7A"/>
    <w:rsid w:val="00466465"/>
    <w:rsid w:val="00466A55"/>
    <w:rsid w:val="004707BD"/>
    <w:rsid w:val="00472763"/>
    <w:rsid w:val="00474236"/>
    <w:rsid w:val="00474441"/>
    <w:rsid w:val="00481E73"/>
    <w:rsid w:val="00483FF6"/>
    <w:rsid w:val="004847BC"/>
    <w:rsid w:val="0048557F"/>
    <w:rsid w:val="00491FDB"/>
    <w:rsid w:val="00492C01"/>
    <w:rsid w:val="00496C95"/>
    <w:rsid w:val="00497A6E"/>
    <w:rsid w:val="004A1242"/>
    <w:rsid w:val="004A1258"/>
    <w:rsid w:val="004A3F5C"/>
    <w:rsid w:val="004A4CA4"/>
    <w:rsid w:val="004A7F77"/>
    <w:rsid w:val="004B252E"/>
    <w:rsid w:val="004B2D6E"/>
    <w:rsid w:val="004C0C9B"/>
    <w:rsid w:val="004D03DE"/>
    <w:rsid w:val="004D1AE3"/>
    <w:rsid w:val="004D32A6"/>
    <w:rsid w:val="004D4185"/>
    <w:rsid w:val="004D6CFB"/>
    <w:rsid w:val="004D7665"/>
    <w:rsid w:val="004D7C38"/>
    <w:rsid w:val="004E248C"/>
    <w:rsid w:val="004E6584"/>
    <w:rsid w:val="004E71B3"/>
    <w:rsid w:val="004F15B6"/>
    <w:rsid w:val="004F63E9"/>
    <w:rsid w:val="004F74A2"/>
    <w:rsid w:val="00501277"/>
    <w:rsid w:val="00501C09"/>
    <w:rsid w:val="00501D17"/>
    <w:rsid w:val="00505317"/>
    <w:rsid w:val="00506E6C"/>
    <w:rsid w:val="00512AEE"/>
    <w:rsid w:val="0051510D"/>
    <w:rsid w:val="00522260"/>
    <w:rsid w:val="00522800"/>
    <w:rsid w:val="0052705F"/>
    <w:rsid w:val="00527485"/>
    <w:rsid w:val="00527E43"/>
    <w:rsid w:val="00535084"/>
    <w:rsid w:val="0053538F"/>
    <w:rsid w:val="005404EE"/>
    <w:rsid w:val="00540854"/>
    <w:rsid w:val="0054253B"/>
    <w:rsid w:val="00543230"/>
    <w:rsid w:val="00547FCF"/>
    <w:rsid w:val="00550677"/>
    <w:rsid w:val="00550E22"/>
    <w:rsid w:val="00551A0D"/>
    <w:rsid w:val="00551F93"/>
    <w:rsid w:val="005547E9"/>
    <w:rsid w:val="005561D9"/>
    <w:rsid w:val="00557448"/>
    <w:rsid w:val="00557AFC"/>
    <w:rsid w:val="00561B5F"/>
    <w:rsid w:val="00566D4B"/>
    <w:rsid w:val="00566E33"/>
    <w:rsid w:val="00573EE7"/>
    <w:rsid w:val="00573F03"/>
    <w:rsid w:val="00587AC2"/>
    <w:rsid w:val="00591A5C"/>
    <w:rsid w:val="00594FC2"/>
    <w:rsid w:val="0059645B"/>
    <w:rsid w:val="0059774C"/>
    <w:rsid w:val="005A023C"/>
    <w:rsid w:val="005A3987"/>
    <w:rsid w:val="005A4075"/>
    <w:rsid w:val="005A43CC"/>
    <w:rsid w:val="005A5CD5"/>
    <w:rsid w:val="005A6B4A"/>
    <w:rsid w:val="005B022C"/>
    <w:rsid w:val="005B15F0"/>
    <w:rsid w:val="005B48B9"/>
    <w:rsid w:val="005B5462"/>
    <w:rsid w:val="005B6747"/>
    <w:rsid w:val="005B68B8"/>
    <w:rsid w:val="005B70DE"/>
    <w:rsid w:val="005C38CD"/>
    <w:rsid w:val="005C4B57"/>
    <w:rsid w:val="005C4B9B"/>
    <w:rsid w:val="005C606E"/>
    <w:rsid w:val="005D6375"/>
    <w:rsid w:val="005D6F58"/>
    <w:rsid w:val="005E0D0E"/>
    <w:rsid w:val="005E42A0"/>
    <w:rsid w:val="005F03CB"/>
    <w:rsid w:val="0060177F"/>
    <w:rsid w:val="006039D6"/>
    <w:rsid w:val="00604413"/>
    <w:rsid w:val="00605224"/>
    <w:rsid w:val="00605AC7"/>
    <w:rsid w:val="00605B52"/>
    <w:rsid w:val="006105B8"/>
    <w:rsid w:val="0061190B"/>
    <w:rsid w:val="00612AE7"/>
    <w:rsid w:val="0061369A"/>
    <w:rsid w:val="0061430B"/>
    <w:rsid w:val="00616472"/>
    <w:rsid w:val="0063358A"/>
    <w:rsid w:val="00635189"/>
    <w:rsid w:val="00636BE8"/>
    <w:rsid w:val="006431F5"/>
    <w:rsid w:val="00645BB6"/>
    <w:rsid w:val="00647F49"/>
    <w:rsid w:val="00651418"/>
    <w:rsid w:val="00654625"/>
    <w:rsid w:val="00654668"/>
    <w:rsid w:val="00657C89"/>
    <w:rsid w:val="00660380"/>
    <w:rsid w:val="00661D05"/>
    <w:rsid w:val="00662A04"/>
    <w:rsid w:val="00663B17"/>
    <w:rsid w:val="0066615A"/>
    <w:rsid w:val="00666B0A"/>
    <w:rsid w:val="0067059C"/>
    <w:rsid w:val="00671CE1"/>
    <w:rsid w:val="00671D6C"/>
    <w:rsid w:val="00674F24"/>
    <w:rsid w:val="006771EF"/>
    <w:rsid w:val="006772C1"/>
    <w:rsid w:val="00680585"/>
    <w:rsid w:val="00681A65"/>
    <w:rsid w:val="00681ED2"/>
    <w:rsid w:val="00683C89"/>
    <w:rsid w:val="00685A0B"/>
    <w:rsid w:val="006907B9"/>
    <w:rsid w:val="006940F7"/>
    <w:rsid w:val="00695102"/>
    <w:rsid w:val="00695771"/>
    <w:rsid w:val="006960BF"/>
    <w:rsid w:val="006A0433"/>
    <w:rsid w:val="006A14F5"/>
    <w:rsid w:val="006A1555"/>
    <w:rsid w:val="006A26AC"/>
    <w:rsid w:val="006A50D3"/>
    <w:rsid w:val="006A68E4"/>
    <w:rsid w:val="006A6F8C"/>
    <w:rsid w:val="006A7C24"/>
    <w:rsid w:val="006B0231"/>
    <w:rsid w:val="006B2FAE"/>
    <w:rsid w:val="006B6C37"/>
    <w:rsid w:val="006C4296"/>
    <w:rsid w:val="006C5086"/>
    <w:rsid w:val="006D062B"/>
    <w:rsid w:val="006D140A"/>
    <w:rsid w:val="006D1578"/>
    <w:rsid w:val="006D1E5A"/>
    <w:rsid w:val="006D23FD"/>
    <w:rsid w:val="006D3DFE"/>
    <w:rsid w:val="006D7805"/>
    <w:rsid w:val="006E7E7C"/>
    <w:rsid w:val="006F0036"/>
    <w:rsid w:val="006F01B4"/>
    <w:rsid w:val="006F5F3F"/>
    <w:rsid w:val="00700176"/>
    <w:rsid w:val="007005CE"/>
    <w:rsid w:val="0070145B"/>
    <w:rsid w:val="00701B00"/>
    <w:rsid w:val="00701CA9"/>
    <w:rsid w:val="007036BB"/>
    <w:rsid w:val="0070609E"/>
    <w:rsid w:val="00706865"/>
    <w:rsid w:val="00706971"/>
    <w:rsid w:val="00710FA9"/>
    <w:rsid w:val="007111F5"/>
    <w:rsid w:val="00713EA0"/>
    <w:rsid w:val="00715A2A"/>
    <w:rsid w:val="00715A81"/>
    <w:rsid w:val="00715AFF"/>
    <w:rsid w:val="007161B8"/>
    <w:rsid w:val="00716CA2"/>
    <w:rsid w:val="00717A1A"/>
    <w:rsid w:val="0072243B"/>
    <w:rsid w:val="007302A7"/>
    <w:rsid w:val="00731B0F"/>
    <w:rsid w:val="00731E3A"/>
    <w:rsid w:val="00733C14"/>
    <w:rsid w:val="00735E31"/>
    <w:rsid w:val="00737698"/>
    <w:rsid w:val="00740C09"/>
    <w:rsid w:val="00742535"/>
    <w:rsid w:val="007433A1"/>
    <w:rsid w:val="00746BF3"/>
    <w:rsid w:val="00747164"/>
    <w:rsid w:val="00770488"/>
    <w:rsid w:val="007704A0"/>
    <w:rsid w:val="0077167C"/>
    <w:rsid w:val="00774AED"/>
    <w:rsid w:val="00774BAB"/>
    <w:rsid w:val="00776ED7"/>
    <w:rsid w:val="00777101"/>
    <w:rsid w:val="00777FC2"/>
    <w:rsid w:val="007822D4"/>
    <w:rsid w:val="00784F3E"/>
    <w:rsid w:val="007875C7"/>
    <w:rsid w:val="0079046E"/>
    <w:rsid w:val="00790A6C"/>
    <w:rsid w:val="007A3167"/>
    <w:rsid w:val="007A3F50"/>
    <w:rsid w:val="007A6A3A"/>
    <w:rsid w:val="007A6B34"/>
    <w:rsid w:val="007A6D26"/>
    <w:rsid w:val="007B6E3B"/>
    <w:rsid w:val="007C2BA0"/>
    <w:rsid w:val="007C4AFB"/>
    <w:rsid w:val="007C72DE"/>
    <w:rsid w:val="007D1829"/>
    <w:rsid w:val="007D32F4"/>
    <w:rsid w:val="007D4B1A"/>
    <w:rsid w:val="007E26AF"/>
    <w:rsid w:val="007F0D42"/>
    <w:rsid w:val="007F2840"/>
    <w:rsid w:val="007F3012"/>
    <w:rsid w:val="007F4793"/>
    <w:rsid w:val="007F74FF"/>
    <w:rsid w:val="008009F3"/>
    <w:rsid w:val="00800DF1"/>
    <w:rsid w:val="00805456"/>
    <w:rsid w:val="008057EC"/>
    <w:rsid w:val="0080595F"/>
    <w:rsid w:val="0080730F"/>
    <w:rsid w:val="00807B7C"/>
    <w:rsid w:val="0081251D"/>
    <w:rsid w:val="00816B84"/>
    <w:rsid w:val="008172C4"/>
    <w:rsid w:val="00820448"/>
    <w:rsid w:val="008204D9"/>
    <w:rsid w:val="00820738"/>
    <w:rsid w:val="00821F88"/>
    <w:rsid w:val="0082226C"/>
    <w:rsid w:val="00822688"/>
    <w:rsid w:val="00822CEE"/>
    <w:rsid w:val="0082465E"/>
    <w:rsid w:val="008253DD"/>
    <w:rsid w:val="0082612D"/>
    <w:rsid w:val="00832B51"/>
    <w:rsid w:val="00840C14"/>
    <w:rsid w:val="00842A4B"/>
    <w:rsid w:val="0084482B"/>
    <w:rsid w:val="0085462F"/>
    <w:rsid w:val="00854C92"/>
    <w:rsid w:val="00855DA4"/>
    <w:rsid w:val="008602AA"/>
    <w:rsid w:val="00866729"/>
    <w:rsid w:val="0087006B"/>
    <w:rsid w:val="00870459"/>
    <w:rsid w:val="00871904"/>
    <w:rsid w:val="00871D92"/>
    <w:rsid w:val="00872F7F"/>
    <w:rsid w:val="00877748"/>
    <w:rsid w:val="0088042D"/>
    <w:rsid w:val="008809E7"/>
    <w:rsid w:val="00885187"/>
    <w:rsid w:val="00885B7D"/>
    <w:rsid w:val="00890474"/>
    <w:rsid w:val="0089067B"/>
    <w:rsid w:val="00891745"/>
    <w:rsid w:val="0089293E"/>
    <w:rsid w:val="0089657E"/>
    <w:rsid w:val="008A034D"/>
    <w:rsid w:val="008A04BD"/>
    <w:rsid w:val="008A34DC"/>
    <w:rsid w:val="008A3F18"/>
    <w:rsid w:val="008A6B9D"/>
    <w:rsid w:val="008B08DE"/>
    <w:rsid w:val="008B4961"/>
    <w:rsid w:val="008B5666"/>
    <w:rsid w:val="008B5975"/>
    <w:rsid w:val="008B7677"/>
    <w:rsid w:val="008C0828"/>
    <w:rsid w:val="008C156E"/>
    <w:rsid w:val="008C4E13"/>
    <w:rsid w:val="008C622D"/>
    <w:rsid w:val="008C6BEA"/>
    <w:rsid w:val="008C6E58"/>
    <w:rsid w:val="008D0D45"/>
    <w:rsid w:val="008D2A2E"/>
    <w:rsid w:val="008D46AB"/>
    <w:rsid w:val="008D4C2B"/>
    <w:rsid w:val="008D58C2"/>
    <w:rsid w:val="008E2EEA"/>
    <w:rsid w:val="008E7740"/>
    <w:rsid w:val="008F6181"/>
    <w:rsid w:val="008F61F2"/>
    <w:rsid w:val="008F689D"/>
    <w:rsid w:val="008F7549"/>
    <w:rsid w:val="009015ED"/>
    <w:rsid w:val="009018A4"/>
    <w:rsid w:val="009024D2"/>
    <w:rsid w:val="009035A7"/>
    <w:rsid w:val="00906249"/>
    <w:rsid w:val="0090712C"/>
    <w:rsid w:val="0091450D"/>
    <w:rsid w:val="00917B63"/>
    <w:rsid w:val="00917EE7"/>
    <w:rsid w:val="00920723"/>
    <w:rsid w:val="009221A9"/>
    <w:rsid w:val="00922DE8"/>
    <w:rsid w:val="009233EA"/>
    <w:rsid w:val="009244D7"/>
    <w:rsid w:val="00924ECE"/>
    <w:rsid w:val="0092654E"/>
    <w:rsid w:val="0092750D"/>
    <w:rsid w:val="0093067A"/>
    <w:rsid w:val="00932252"/>
    <w:rsid w:val="00932F75"/>
    <w:rsid w:val="00933AB4"/>
    <w:rsid w:val="009342FC"/>
    <w:rsid w:val="00936979"/>
    <w:rsid w:val="00941A40"/>
    <w:rsid w:val="009444C1"/>
    <w:rsid w:val="009461A3"/>
    <w:rsid w:val="00947E5C"/>
    <w:rsid w:val="00950AC3"/>
    <w:rsid w:val="00950F2A"/>
    <w:rsid w:val="00953D4F"/>
    <w:rsid w:val="00955371"/>
    <w:rsid w:val="00955A2B"/>
    <w:rsid w:val="00965FEC"/>
    <w:rsid w:val="00972624"/>
    <w:rsid w:val="00973C6B"/>
    <w:rsid w:val="0097577C"/>
    <w:rsid w:val="0097696F"/>
    <w:rsid w:val="00977000"/>
    <w:rsid w:val="009778F5"/>
    <w:rsid w:val="00977B02"/>
    <w:rsid w:val="00980597"/>
    <w:rsid w:val="00983317"/>
    <w:rsid w:val="00985AB8"/>
    <w:rsid w:val="00990659"/>
    <w:rsid w:val="009936E1"/>
    <w:rsid w:val="00994265"/>
    <w:rsid w:val="00994735"/>
    <w:rsid w:val="00996888"/>
    <w:rsid w:val="009A017D"/>
    <w:rsid w:val="009A1BC4"/>
    <w:rsid w:val="009A28E0"/>
    <w:rsid w:val="009A51C0"/>
    <w:rsid w:val="009A56FC"/>
    <w:rsid w:val="009B0184"/>
    <w:rsid w:val="009B18A9"/>
    <w:rsid w:val="009B6574"/>
    <w:rsid w:val="009C057A"/>
    <w:rsid w:val="009C1465"/>
    <w:rsid w:val="009C2938"/>
    <w:rsid w:val="009C6DE2"/>
    <w:rsid w:val="009D3AD5"/>
    <w:rsid w:val="009D445E"/>
    <w:rsid w:val="009D7F2B"/>
    <w:rsid w:val="009E250A"/>
    <w:rsid w:val="009E26E1"/>
    <w:rsid w:val="009E522A"/>
    <w:rsid w:val="009F2092"/>
    <w:rsid w:val="009F249D"/>
    <w:rsid w:val="009F2D4E"/>
    <w:rsid w:val="009F4303"/>
    <w:rsid w:val="009F68AF"/>
    <w:rsid w:val="009F6F75"/>
    <w:rsid w:val="00A0288E"/>
    <w:rsid w:val="00A05CB7"/>
    <w:rsid w:val="00A0657E"/>
    <w:rsid w:val="00A06B4D"/>
    <w:rsid w:val="00A15E23"/>
    <w:rsid w:val="00A16EA5"/>
    <w:rsid w:val="00A17D81"/>
    <w:rsid w:val="00A23476"/>
    <w:rsid w:val="00A23D9E"/>
    <w:rsid w:val="00A30C68"/>
    <w:rsid w:val="00A31EBB"/>
    <w:rsid w:val="00A33C7E"/>
    <w:rsid w:val="00A33D23"/>
    <w:rsid w:val="00A35A3E"/>
    <w:rsid w:val="00A36895"/>
    <w:rsid w:val="00A40EB9"/>
    <w:rsid w:val="00A42D47"/>
    <w:rsid w:val="00A44D9C"/>
    <w:rsid w:val="00A513D4"/>
    <w:rsid w:val="00A53F33"/>
    <w:rsid w:val="00A6091B"/>
    <w:rsid w:val="00A6176B"/>
    <w:rsid w:val="00A64B90"/>
    <w:rsid w:val="00A7186F"/>
    <w:rsid w:val="00A722D8"/>
    <w:rsid w:val="00A7269D"/>
    <w:rsid w:val="00A75C59"/>
    <w:rsid w:val="00A77174"/>
    <w:rsid w:val="00A828CF"/>
    <w:rsid w:val="00A83921"/>
    <w:rsid w:val="00A875C2"/>
    <w:rsid w:val="00A9017F"/>
    <w:rsid w:val="00A96872"/>
    <w:rsid w:val="00A9688A"/>
    <w:rsid w:val="00AA1971"/>
    <w:rsid w:val="00AA257A"/>
    <w:rsid w:val="00AA2C8F"/>
    <w:rsid w:val="00AA316D"/>
    <w:rsid w:val="00AA4B9A"/>
    <w:rsid w:val="00AB1B96"/>
    <w:rsid w:val="00AB2A27"/>
    <w:rsid w:val="00AB39DE"/>
    <w:rsid w:val="00AB6FC6"/>
    <w:rsid w:val="00AC2114"/>
    <w:rsid w:val="00AC74EE"/>
    <w:rsid w:val="00AE1774"/>
    <w:rsid w:val="00AE2BB3"/>
    <w:rsid w:val="00AE6C68"/>
    <w:rsid w:val="00AE790F"/>
    <w:rsid w:val="00AF262F"/>
    <w:rsid w:val="00AF3726"/>
    <w:rsid w:val="00AF382D"/>
    <w:rsid w:val="00AF4CCC"/>
    <w:rsid w:val="00AF5B25"/>
    <w:rsid w:val="00AF6889"/>
    <w:rsid w:val="00B02757"/>
    <w:rsid w:val="00B034BB"/>
    <w:rsid w:val="00B04A29"/>
    <w:rsid w:val="00B04C91"/>
    <w:rsid w:val="00B07914"/>
    <w:rsid w:val="00B10579"/>
    <w:rsid w:val="00B10AEE"/>
    <w:rsid w:val="00B127A8"/>
    <w:rsid w:val="00B1376E"/>
    <w:rsid w:val="00B13A1A"/>
    <w:rsid w:val="00B17DB8"/>
    <w:rsid w:val="00B27F29"/>
    <w:rsid w:val="00B342AE"/>
    <w:rsid w:val="00B350F8"/>
    <w:rsid w:val="00B35314"/>
    <w:rsid w:val="00B41BAF"/>
    <w:rsid w:val="00B42143"/>
    <w:rsid w:val="00B44393"/>
    <w:rsid w:val="00B46CEA"/>
    <w:rsid w:val="00B546D6"/>
    <w:rsid w:val="00B54AE2"/>
    <w:rsid w:val="00B60138"/>
    <w:rsid w:val="00B6216A"/>
    <w:rsid w:val="00B63218"/>
    <w:rsid w:val="00B655EC"/>
    <w:rsid w:val="00B66AAA"/>
    <w:rsid w:val="00B675E5"/>
    <w:rsid w:val="00B707A1"/>
    <w:rsid w:val="00B811D9"/>
    <w:rsid w:val="00B82239"/>
    <w:rsid w:val="00B84423"/>
    <w:rsid w:val="00B85098"/>
    <w:rsid w:val="00B85793"/>
    <w:rsid w:val="00B86411"/>
    <w:rsid w:val="00B90D50"/>
    <w:rsid w:val="00B953A4"/>
    <w:rsid w:val="00BA20AC"/>
    <w:rsid w:val="00BA5A44"/>
    <w:rsid w:val="00BA5B95"/>
    <w:rsid w:val="00BA69FD"/>
    <w:rsid w:val="00BB798A"/>
    <w:rsid w:val="00BC3B83"/>
    <w:rsid w:val="00BD39DF"/>
    <w:rsid w:val="00BD58CA"/>
    <w:rsid w:val="00BD5E41"/>
    <w:rsid w:val="00BE235A"/>
    <w:rsid w:val="00BE4AB6"/>
    <w:rsid w:val="00BE7FE5"/>
    <w:rsid w:val="00BF03F7"/>
    <w:rsid w:val="00BF2934"/>
    <w:rsid w:val="00BF3040"/>
    <w:rsid w:val="00BF5DD0"/>
    <w:rsid w:val="00BF713E"/>
    <w:rsid w:val="00BF78EF"/>
    <w:rsid w:val="00BF7A50"/>
    <w:rsid w:val="00C01CC1"/>
    <w:rsid w:val="00C026B1"/>
    <w:rsid w:val="00C0532D"/>
    <w:rsid w:val="00C07A5E"/>
    <w:rsid w:val="00C10AE4"/>
    <w:rsid w:val="00C11481"/>
    <w:rsid w:val="00C11A81"/>
    <w:rsid w:val="00C16D1A"/>
    <w:rsid w:val="00C20670"/>
    <w:rsid w:val="00C20D1D"/>
    <w:rsid w:val="00C30561"/>
    <w:rsid w:val="00C33345"/>
    <w:rsid w:val="00C34BFD"/>
    <w:rsid w:val="00C4021D"/>
    <w:rsid w:val="00C4027F"/>
    <w:rsid w:val="00C44416"/>
    <w:rsid w:val="00C44CAB"/>
    <w:rsid w:val="00C44FBC"/>
    <w:rsid w:val="00C457BC"/>
    <w:rsid w:val="00C47D36"/>
    <w:rsid w:val="00C50444"/>
    <w:rsid w:val="00C50D47"/>
    <w:rsid w:val="00C51039"/>
    <w:rsid w:val="00C52C4E"/>
    <w:rsid w:val="00C541A3"/>
    <w:rsid w:val="00C54A9B"/>
    <w:rsid w:val="00C67983"/>
    <w:rsid w:val="00C702DE"/>
    <w:rsid w:val="00C73E69"/>
    <w:rsid w:val="00C74B95"/>
    <w:rsid w:val="00C7723F"/>
    <w:rsid w:val="00C81C55"/>
    <w:rsid w:val="00C82716"/>
    <w:rsid w:val="00C86814"/>
    <w:rsid w:val="00C86EEF"/>
    <w:rsid w:val="00C87F5B"/>
    <w:rsid w:val="00C90FE1"/>
    <w:rsid w:val="00C92F20"/>
    <w:rsid w:val="00C93818"/>
    <w:rsid w:val="00C94776"/>
    <w:rsid w:val="00C95256"/>
    <w:rsid w:val="00C953A8"/>
    <w:rsid w:val="00C97EFD"/>
    <w:rsid w:val="00CA0E55"/>
    <w:rsid w:val="00CA4039"/>
    <w:rsid w:val="00CA40ED"/>
    <w:rsid w:val="00CA4C3E"/>
    <w:rsid w:val="00CA552B"/>
    <w:rsid w:val="00CA62AC"/>
    <w:rsid w:val="00CA63A0"/>
    <w:rsid w:val="00CB083C"/>
    <w:rsid w:val="00CB172E"/>
    <w:rsid w:val="00CB23E2"/>
    <w:rsid w:val="00CB38F4"/>
    <w:rsid w:val="00CB465E"/>
    <w:rsid w:val="00CB5DEB"/>
    <w:rsid w:val="00CC120D"/>
    <w:rsid w:val="00CD1311"/>
    <w:rsid w:val="00CD19DA"/>
    <w:rsid w:val="00CD2EA8"/>
    <w:rsid w:val="00CD3025"/>
    <w:rsid w:val="00CD330F"/>
    <w:rsid w:val="00CE0235"/>
    <w:rsid w:val="00CF05C9"/>
    <w:rsid w:val="00CF7BCD"/>
    <w:rsid w:val="00D05F22"/>
    <w:rsid w:val="00D0793A"/>
    <w:rsid w:val="00D14B44"/>
    <w:rsid w:val="00D1741A"/>
    <w:rsid w:val="00D20801"/>
    <w:rsid w:val="00D26005"/>
    <w:rsid w:val="00D27991"/>
    <w:rsid w:val="00D33764"/>
    <w:rsid w:val="00D33FF2"/>
    <w:rsid w:val="00D36B2A"/>
    <w:rsid w:val="00D40826"/>
    <w:rsid w:val="00D433DD"/>
    <w:rsid w:val="00D45F41"/>
    <w:rsid w:val="00D46ED2"/>
    <w:rsid w:val="00D478D9"/>
    <w:rsid w:val="00D51D45"/>
    <w:rsid w:val="00D53EE1"/>
    <w:rsid w:val="00D54F57"/>
    <w:rsid w:val="00D56620"/>
    <w:rsid w:val="00D56705"/>
    <w:rsid w:val="00D6038F"/>
    <w:rsid w:val="00D62046"/>
    <w:rsid w:val="00D676BD"/>
    <w:rsid w:val="00D67C1B"/>
    <w:rsid w:val="00D73C1E"/>
    <w:rsid w:val="00D74EF5"/>
    <w:rsid w:val="00D81944"/>
    <w:rsid w:val="00D81F04"/>
    <w:rsid w:val="00D82D3B"/>
    <w:rsid w:val="00D92FE3"/>
    <w:rsid w:val="00D974E5"/>
    <w:rsid w:val="00DA3C20"/>
    <w:rsid w:val="00DA4B40"/>
    <w:rsid w:val="00DB1FD6"/>
    <w:rsid w:val="00DB2B0F"/>
    <w:rsid w:val="00DC0F93"/>
    <w:rsid w:val="00DC1503"/>
    <w:rsid w:val="00DC2592"/>
    <w:rsid w:val="00DC5E55"/>
    <w:rsid w:val="00DC7C3B"/>
    <w:rsid w:val="00DD11B3"/>
    <w:rsid w:val="00DD1762"/>
    <w:rsid w:val="00DD4FCF"/>
    <w:rsid w:val="00DD7622"/>
    <w:rsid w:val="00DE34DB"/>
    <w:rsid w:val="00DF00D4"/>
    <w:rsid w:val="00DF373B"/>
    <w:rsid w:val="00DF52ED"/>
    <w:rsid w:val="00DF7334"/>
    <w:rsid w:val="00E0111D"/>
    <w:rsid w:val="00E01809"/>
    <w:rsid w:val="00E07D90"/>
    <w:rsid w:val="00E10EAF"/>
    <w:rsid w:val="00E12AAE"/>
    <w:rsid w:val="00E13280"/>
    <w:rsid w:val="00E1433A"/>
    <w:rsid w:val="00E17B5F"/>
    <w:rsid w:val="00E2031C"/>
    <w:rsid w:val="00E20960"/>
    <w:rsid w:val="00E22FFE"/>
    <w:rsid w:val="00E24865"/>
    <w:rsid w:val="00E33162"/>
    <w:rsid w:val="00E3407E"/>
    <w:rsid w:val="00E343BE"/>
    <w:rsid w:val="00E348ED"/>
    <w:rsid w:val="00E36B10"/>
    <w:rsid w:val="00E36D59"/>
    <w:rsid w:val="00E41174"/>
    <w:rsid w:val="00E42384"/>
    <w:rsid w:val="00E44AF0"/>
    <w:rsid w:val="00E45505"/>
    <w:rsid w:val="00E45BF9"/>
    <w:rsid w:val="00E45CD2"/>
    <w:rsid w:val="00E478BA"/>
    <w:rsid w:val="00E55562"/>
    <w:rsid w:val="00E5706D"/>
    <w:rsid w:val="00E60586"/>
    <w:rsid w:val="00E70488"/>
    <w:rsid w:val="00E74116"/>
    <w:rsid w:val="00E766F3"/>
    <w:rsid w:val="00E76CBF"/>
    <w:rsid w:val="00E77941"/>
    <w:rsid w:val="00E77EFE"/>
    <w:rsid w:val="00E82532"/>
    <w:rsid w:val="00E853F3"/>
    <w:rsid w:val="00E91A9D"/>
    <w:rsid w:val="00E96726"/>
    <w:rsid w:val="00EA15D0"/>
    <w:rsid w:val="00EA281F"/>
    <w:rsid w:val="00EA4949"/>
    <w:rsid w:val="00EB04F4"/>
    <w:rsid w:val="00EB0C6D"/>
    <w:rsid w:val="00EB49B7"/>
    <w:rsid w:val="00EB6D3A"/>
    <w:rsid w:val="00EC1021"/>
    <w:rsid w:val="00EC5A0D"/>
    <w:rsid w:val="00ED220C"/>
    <w:rsid w:val="00ED28D2"/>
    <w:rsid w:val="00ED5851"/>
    <w:rsid w:val="00EE199F"/>
    <w:rsid w:val="00EE2E2C"/>
    <w:rsid w:val="00EE31D7"/>
    <w:rsid w:val="00EE38E7"/>
    <w:rsid w:val="00EF18A9"/>
    <w:rsid w:val="00EF3319"/>
    <w:rsid w:val="00EF5CC1"/>
    <w:rsid w:val="00EF69B3"/>
    <w:rsid w:val="00F03413"/>
    <w:rsid w:val="00F03CA8"/>
    <w:rsid w:val="00F046EE"/>
    <w:rsid w:val="00F04F71"/>
    <w:rsid w:val="00F052E4"/>
    <w:rsid w:val="00F05CFE"/>
    <w:rsid w:val="00F0619F"/>
    <w:rsid w:val="00F06E54"/>
    <w:rsid w:val="00F15850"/>
    <w:rsid w:val="00F306AC"/>
    <w:rsid w:val="00F341FE"/>
    <w:rsid w:val="00F34C7E"/>
    <w:rsid w:val="00F3693A"/>
    <w:rsid w:val="00F37848"/>
    <w:rsid w:val="00F40D29"/>
    <w:rsid w:val="00F46B79"/>
    <w:rsid w:val="00F46BA9"/>
    <w:rsid w:val="00F56C9B"/>
    <w:rsid w:val="00F57C5E"/>
    <w:rsid w:val="00F610A2"/>
    <w:rsid w:val="00F636F1"/>
    <w:rsid w:val="00F64D9D"/>
    <w:rsid w:val="00F654E9"/>
    <w:rsid w:val="00F65861"/>
    <w:rsid w:val="00F7541F"/>
    <w:rsid w:val="00F771F8"/>
    <w:rsid w:val="00F8600E"/>
    <w:rsid w:val="00F8744B"/>
    <w:rsid w:val="00F87562"/>
    <w:rsid w:val="00F931FC"/>
    <w:rsid w:val="00F947FF"/>
    <w:rsid w:val="00F96692"/>
    <w:rsid w:val="00FA1105"/>
    <w:rsid w:val="00FA3070"/>
    <w:rsid w:val="00FA3D7A"/>
    <w:rsid w:val="00FA529B"/>
    <w:rsid w:val="00FA533E"/>
    <w:rsid w:val="00FA6B74"/>
    <w:rsid w:val="00FB1CA7"/>
    <w:rsid w:val="00FB2A81"/>
    <w:rsid w:val="00FB6B5E"/>
    <w:rsid w:val="00FC2389"/>
    <w:rsid w:val="00FC5DE3"/>
    <w:rsid w:val="00FC6820"/>
    <w:rsid w:val="00FC6A4E"/>
    <w:rsid w:val="00FD0A07"/>
    <w:rsid w:val="00FD129A"/>
    <w:rsid w:val="00FD2145"/>
    <w:rsid w:val="00FE3B1C"/>
    <w:rsid w:val="00FE4058"/>
    <w:rsid w:val="00FE569C"/>
    <w:rsid w:val="00FE5986"/>
    <w:rsid w:val="00FE61A9"/>
    <w:rsid w:val="00FF0AAB"/>
    <w:rsid w:val="00FF2A4E"/>
    <w:rsid w:val="00FF3784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BDC7C"/>
  <w15:chartTrackingRefBased/>
  <w15:docId w15:val="{5556C7ED-C593-4DFA-A9D3-90FD8DCA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7FCF"/>
    <w:rPr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342AE"/>
    <w:pPr>
      <w:ind w:left="1560" w:firstLine="240"/>
    </w:pPr>
    <w:rPr>
      <w:sz w:val="20"/>
    </w:rPr>
  </w:style>
  <w:style w:type="character" w:customStyle="1" w:styleId="30">
    <w:name w:val="本文インデント 3 (文字)"/>
    <w:link w:val="3"/>
    <w:rsid w:val="00B342AE"/>
    <w:rPr>
      <w:rFonts w:ascii="Century" w:eastAsia="ＭＳ 明朝" w:hAnsi="Century"/>
      <w:szCs w:val="24"/>
      <w:lang w:val="en-US" w:eastAsia="en-US" w:bidi="en-US"/>
    </w:rPr>
  </w:style>
  <w:style w:type="paragraph" w:styleId="a4">
    <w:name w:val="Body Text"/>
    <w:basedOn w:val="a"/>
    <w:rsid w:val="00FA6B74"/>
  </w:style>
  <w:style w:type="paragraph" w:styleId="a5">
    <w:name w:val="header"/>
    <w:basedOn w:val="a"/>
    <w:link w:val="a6"/>
    <w:rsid w:val="00FE3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E3B1C"/>
    <w:rPr>
      <w:sz w:val="24"/>
      <w:szCs w:val="24"/>
      <w:lang w:bidi="en-US"/>
    </w:rPr>
  </w:style>
  <w:style w:type="paragraph" w:styleId="a7">
    <w:name w:val="footer"/>
    <w:basedOn w:val="a"/>
    <w:link w:val="a8"/>
    <w:uiPriority w:val="99"/>
    <w:rsid w:val="00FE3B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3B1C"/>
    <w:rPr>
      <w:sz w:val="24"/>
      <w:szCs w:val="24"/>
      <w:lang w:bidi="en-US"/>
    </w:rPr>
  </w:style>
  <w:style w:type="paragraph" w:styleId="a9">
    <w:name w:val="Balloon Text"/>
    <w:basedOn w:val="a"/>
    <w:link w:val="aa"/>
    <w:rsid w:val="00AF38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F382D"/>
    <w:rPr>
      <w:rFonts w:ascii="Arial" w:eastAsia="ＭＳ ゴシック" w:hAnsi="Arial" w:cs="Times New Roman"/>
      <w:sz w:val="18"/>
      <w:szCs w:val="18"/>
      <w:lang w:bidi="en-US"/>
    </w:rPr>
  </w:style>
  <w:style w:type="character" w:customStyle="1" w:styleId="CharAttribute2">
    <w:name w:val="CharAttribute2"/>
    <w:rsid w:val="00661D05"/>
    <w:rPr>
      <w:rFonts w:ascii="?l?r???c" w:eastAsia="?l?r???c" w:hAnsi="?l?r???c" w:hint="default"/>
      <w:sz w:val="22"/>
    </w:rPr>
  </w:style>
  <w:style w:type="character" w:customStyle="1" w:styleId="CharAttribute3">
    <w:name w:val="CharAttribute3"/>
    <w:rsid w:val="00661D05"/>
    <w:rPr>
      <w:rFonts w:ascii="?l?r?S?V?b?N" w:eastAsia="?l?r?S?V?b?N" w:hAnsi="?l?r?S?V?b?N" w:hint="default"/>
      <w:sz w:val="22"/>
    </w:rPr>
  </w:style>
  <w:style w:type="character" w:styleId="ab">
    <w:name w:val="annotation reference"/>
    <w:rsid w:val="00941A40"/>
    <w:rPr>
      <w:sz w:val="18"/>
      <w:szCs w:val="18"/>
    </w:rPr>
  </w:style>
  <w:style w:type="paragraph" w:styleId="ac">
    <w:name w:val="annotation text"/>
    <w:basedOn w:val="a"/>
    <w:link w:val="ad"/>
    <w:rsid w:val="00941A40"/>
  </w:style>
  <w:style w:type="character" w:customStyle="1" w:styleId="ad">
    <w:name w:val="コメント文字列 (文字)"/>
    <w:link w:val="ac"/>
    <w:rsid w:val="00941A40"/>
    <w:rPr>
      <w:sz w:val="24"/>
      <w:szCs w:val="24"/>
      <w:lang w:bidi="en-US"/>
    </w:rPr>
  </w:style>
  <w:style w:type="paragraph" w:styleId="ae">
    <w:name w:val="annotation subject"/>
    <w:basedOn w:val="ac"/>
    <w:next w:val="ac"/>
    <w:link w:val="af"/>
    <w:rsid w:val="00941A40"/>
    <w:rPr>
      <w:b/>
      <w:bCs/>
    </w:rPr>
  </w:style>
  <w:style w:type="character" w:customStyle="1" w:styleId="af">
    <w:name w:val="コメント内容 (文字)"/>
    <w:link w:val="ae"/>
    <w:rsid w:val="00941A40"/>
    <w:rPr>
      <w:b/>
      <w:bCs/>
      <w:sz w:val="24"/>
      <w:szCs w:val="24"/>
      <w:lang w:bidi="en-US"/>
    </w:rPr>
  </w:style>
  <w:style w:type="paragraph" w:customStyle="1" w:styleId="Default">
    <w:name w:val="Default"/>
    <w:rsid w:val="0092750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0">
    <w:name w:val="Revision"/>
    <w:hidden/>
    <w:uiPriority w:val="99"/>
    <w:semiHidden/>
    <w:rsid w:val="00DC7C3B"/>
    <w:rPr>
      <w:sz w:val="24"/>
      <w:szCs w:val="24"/>
      <w:lang w:bidi="en-US"/>
    </w:rPr>
  </w:style>
  <w:style w:type="paragraph" w:styleId="af1">
    <w:name w:val="List Paragraph"/>
    <w:basedOn w:val="a"/>
    <w:uiPriority w:val="34"/>
    <w:qFormat/>
    <w:rsid w:val="008D0D45"/>
    <w:pPr>
      <w:ind w:leftChars="400" w:left="840"/>
    </w:pPr>
  </w:style>
  <w:style w:type="character" w:styleId="af2">
    <w:name w:val="Hyperlink"/>
    <w:basedOn w:val="a0"/>
    <w:rsid w:val="00C47D36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C47D36"/>
    <w:rPr>
      <w:color w:val="605E5C"/>
      <w:shd w:val="clear" w:color="auto" w:fill="E1DFDD"/>
    </w:rPr>
  </w:style>
  <w:style w:type="character" w:styleId="af4">
    <w:name w:val="FollowedHyperlink"/>
    <w:basedOn w:val="a0"/>
    <w:rsid w:val="00B034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CDA6C-C6AE-4DDE-BB3F-414BD141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738</Words>
  <Characters>634</Characters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２４　年度</vt:lpstr>
      <vt:lpstr>平成　２４　年度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2018-06-20T05:53:00Z</cp:lastPrinted>
  <dcterms:created xsi:type="dcterms:W3CDTF">2024-06-06T04:31:00Z</dcterms:created>
  <dcterms:modified xsi:type="dcterms:W3CDTF">2024-08-16T02:23:00Z</dcterms:modified>
</cp:coreProperties>
</file>